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EED90" w14:textId="77777777" w:rsidR="00D24014" w:rsidRPr="00C33E87" w:rsidRDefault="00FC4000" w:rsidP="007A3E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E87">
        <w:rPr>
          <w:rFonts w:ascii="Times New Roman" w:hAnsi="Times New Roman" w:cs="Times New Roman"/>
          <w:b/>
          <w:sz w:val="24"/>
          <w:szCs w:val="24"/>
        </w:rPr>
        <w:t>TEHNILISE KOMISJONI PROTOKOLL</w:t>
      </w:r>
    </w:p>
    <w:p w14:paraId="2CCC6F67" w14:textId="77777777" w:rsidR="00D24014" w:rsidRPr="00C33E87" w:rsidRDefault="00D24014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DA7DD6" w14:textId="06159A9B" w:rsidR="00D24014" w:rsidRPr="00C33E87" w:rsidRDefault="002C346D" w:rsidP="007A3E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21FE2">
        <w:rPr>
          <w:rFonts w:ascii="Times New Roman" w:hAnsi="Times New Roman" w:cs="Times New Roman"/>
          <w:sz w:val="24"/>
          <w:szCs w:val="24"/>
        </w:rPr>
        <w:t>5</w:t>
      </w:r>
      <w:r w:rsidR="00756408" w:rsidRPr="007A3E97">
        <w:rPr>
          <w:rFonts w:ascii="Times New Roman" w:hAnsi="Times New Roman" w:cs="Times New Roman"/>
          <w:sz w:val="24"/>
          <w:szCs w:val="24"/>
        </w:rPr>
        <w:t>.</w:t>
      </w:r>
      <w:r w:rsidR="00452114" w:rsidRPr="007A3E97">
        <w:rPr>
          <w:rFonts w:ascii="Times New Roman" w:hAnsi="Times New Roman" w:cs="Times New Roman"/>
          <w:sz w:val="24"/>
          <w:szCs w:val="24"/>
        </w:rPr>
        <w:t>0</w:t>
      </w:r>
      <w:r w:rsidR="00021FE2">
        <w:rPr>
          <w:rFonts w:ascii="Times New Roman" w:hAnsi="Times New Roman" w:cs="Times New Roman"/>
          <w:sz w:val="24"/>
          <w:szCs w:val="24"/>
        </w:rPr>
        <w:t>5</w:t>
      </w:r>
      <w:r w:rsidR="00A964CB" w:rsidRPr="007A3E97">
        <w:rPr>
          <w:rFonts w:ascii="Times New Roman" w:hAnsi="Times New Roman" w:cs="Times New Roman"/>
          <w:sz w:val="24"/>
          <w:szCs w:val="24"/>
        </w:rPr>
        <w:t>.20</w:t>
      </w:r>
      <w:r w:rsidR="001057AA" w:rsidRPr="007A3E97">
        <w:rPr>
          <w:rFonts w:ascii="Times New Roman" w:hAnsi="Times New Roman" w:cs="Times New Roman"/>
          <w:sz w:val="24"/>
          <w:szCs w:val="24"/>
        </w:rPr>
        <w:t>2</w:t>
      </w:r>
      <w:r w:rsidR="00021FE2">
        <w:rPr>
          <w:rFonts w:ascii="Times New Roman" w:hAnsi="Times New Roman" w:cs="Times New Roman"/>
          <w:sz w:val="24"/>
          <w:szCs w:val="24"/>
        </w:rPr>
        <w:t>6</w:t>
      </w:r>
      <w:r w:rsidR="00D24014" w:rsidRPr="007A3E97">
        <w:rPr>
          <w:rFonts w:ascii="Times New Roman" w:hAnsi="Times New Roman" w:cs="Times New Roman"/>
          <w:sz w:val="24"/>
          <w:szCs w:val="24"/>
        </w:rPr>
        <w:t>.</w:t>
      </w:r>
      <w:r w:rsidR="00D24014" w:rsidRPr="00C33E87">
        <w:rPr>
          <w:rFonts w:ascii="Times New Roman" w:hAnsi="Times New Roman" w:cs="Times New Roman"/>
          <w:sz w:val="24"/>
          <w:szCs w:val="24"/>
        </w:rPr>
        <w:t>a</w:t>
      </w:r>
    </w:p>
    <w:p w14:paraId="0E1A5628" w14:textId="77777777" w:rsidR="00EB67A7" w:rsidRPr="00C33E87" w:rsidRDefault="00EB67A7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680716" w14:textId="27049FC7" w:rsidR="00D24014" w:rsidRPr="00C33E87" w:rsidRDefault="008C2F8D" w:rsidP="007A3E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t>TEHNILI</w:t>
      </w:r>
      <w:r w:rsidR="00F91DCF" w:rsidRPr="00C33E87">
        <w:rPr>
          <w:rFonts w:ascii="Times New Roman" w:hAnsi="Times New Roman" w:cs="Times New Roman"/>
          <w:sz w:val="24"/>
          <w:szCs w:val="24"/>
        </w:rPr>
        <w:t>N</w:t>
      </w:r>
      <w:r w:rsidRPr="00C33E87">
        <w:rPr>
          <w:rFonts w:ascii="Times New Roman" w:hAnsi="Times New Roman" w:cs="Times New Roman"/>
          <w:sz w:val="24"/>
          <w:szCs w:val="24"/>
        </w:rPr>
        <w:t xml:space="preserve">E </w:t>
      </w:r>
      <w:r w:rsidR="00D24014" w:rsidRPr="00C33E87">
        <w:rPr>
          <w:rFonts w:ascii="Times New Roman" w:hAnsi="Times New Roman" w:cs="Times New Roman"/>
          <w:sz w:val="24"/>
          <w:szCs w:val="24"/>
        </w:rPr>
        <w:t>KOMISJON KOOSSEISUS:</w:t>
      </w:r>
    </w:p>
    <w:p w14:paraId="68E4A690" w14:textId="77777777" w:rsidR="00EB67A7" w:rsidRPr="00C33E87" w:rsidRDefault="00EB67A7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511A2B" w14:textId="77777777" w:rsidR="00F91DCF" w:rsidRPr="00C33E87" w:rsidRDefault="00F91DCF" w:rsidP="007A3E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t>Komisjoni esimees:</w:t>
      </w:r>
    </w:p>
    <w:p w14:paraId="7365D728" w14:textId="52869E51" w:rsidR="00F91DCF" w:rsidRPr="00C33E87" w:rsidRDefault="00F91DCF" w:rsidP="007A3E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t xml:space="preserve">Transpordiameti lääne üksuse ehituse juhtivinsener: </w:t>
      </w:r>
      <w:r w:rsidRPr="00C33E87">
        <w:rPr>
          <w:rFonts w:ascii="Times New Roman" w:hAnsi="Times New Roman" w:cs="Times New Roman"/>
          <w:sz w:val="24"/>
          <w:szCs w:val="24"/>
        </w:rPr>
        <w:tab/>
        <w:t xml:space="preserve">   Sven Savi </w:t>
      </w:r>
    </w:p>
    <w:p w14:paraId="24FC1D2F" w14:textId="77777777" w:rsidR="00F91DCF" w:rsidRPr="00C33E87" w:rsidRDefault="00F91DCF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F84D17" w14:textId="77777777" w:rsidR="00F91DCF" w:rsidRPr="00C33E87" w:rsidRDefault="00F91DCF" w:rsidP="007A3E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t xml:space="preserve">Liikmed: </w:t>
      </w:r>
    </w:p>
    <w:tbl>
      <w:tblPr>
        <w:tblStyle w:val="Kontuurtabel"/>
        <w:tblW w:w="1007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900"/>
        <w:gridCol w:w="4155"/>
      </w:tblGrid>
      <w:tr w:rsidR="00F91DCF" w:rsidRPr="00C33E87" w14:paraId="3EAABD5E" w14:textId="77777777" w:rsidTr="00F91DCF">
        <w:trPr>
          <w:trHeight w:val="366"/>
        </w:trPr>
        <w:tc>
          <w:tcPr>
            <w:tcW w:w="3020" w:type="dxa"/>
          </w:tcPr>
          <w:p w14:paraId="2EB27453" w14:textId="77777777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87">
              <w:rPr>
                <w:rFonts w:ascii="Times New Roman" w:eastAsia="Calibri" w:hAnsi="Times New Roman" w:cs="Times New Roman"/>
                <w:sz w:val="24"/>
                <w:szCs w:val="24"/>
              </w:rPr>
              <w:t>Tellija esindaja(d)</w:t>
            </w:r>
          </w:p>
          <w:p w14:paraId="0F256F7E" w14:textId="77777777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32F85C" w14:textId="77777777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6EB51F" w14:textId="77777777" w:rsidR="00F91DCF" w:rsidRPr="00C33E87" w:rsidRDefault="00F91DCF" w:rsidP="007A3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7159E" w14:textId="77777777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14:paraId="3C27654A" w14:textId="77777777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87">
              <w:rPr>
                <w:rFonts w:ascii="Times New Roman" w:hAnsi="Times New Roman" w:cs="Times New Roman"/>
                <w:sz w:val="24"/>
                <w:szCs w:val="24"/>
              </w:rPr>
              <w:t>Taavi Umal</w:t>
            </w:r>
          </w:p>
          <w:p w14:paraId="4E6595F5" w14:textId="77777777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A36BC2F" w14:textId="77777777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87">
              <w:rPr>
                <w:rFonts w:ascii="Times New Roman" w:eastAsia="Calibri" w:hAnsi="Times New Roman" w:cs="Times New Roman"/>
                <w:sz w:val="24"/>
                <w:szCs w:val="24"/>
              </w:rPr>
              <w:t>Alard Tallo</w:t>
            </w:r>
          </w:p>
          <w:p w14:paraId="10DE2B4C" w14:textId="77777777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2FBC61" w14:textId="77777777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87">
              <w:rPr>
                <w:rFonts w:ascii="Times New Roman" w:eastAsia="Calibri" w:hAnsi="Times New Roman" w:cs="Times New Roman"/>
                <w:sz w:val="24"/>
                <w:szCs w:val="24"/>
              </w:rPr>
              <w:t>Reet Ortus</w:t>
            </w:r>
          </w:p>
        </w:tc>
        <w:tc>
          <w:tcPr>
            <w:tcW w:w="4155" w:type="dxa"/>
          </w:tcPr>
          <w:p w14:paraId="123D80F7" w14:textId="77777777" w:rsidR="00F91DCF" w:rsidRPr="00C33E87" w:rsidRDefault="00F91DCF" w:rsidP="007A3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87">
              <w:rPr>
                <w:rFonts w:ascii="Times New Roman" w:hAnsi="Times New Roman" w:cs="Times New Roman"/>
                <w:sz w:val="24"/>
                <w:szCs w:val="24"/>
              </w:rPr>
              <w:t>Transpordiameti lääne üksuse korrashoiu projektijuht</w:t>
            </w:r>
          </w:p>
          <w:p w14:paraId="5C894B10" w14:textId="4C94572F" w:rsidR="00F91DCF" w:rsidRPr="00C33E87" w:rsidRDefault="00F91DCF" w:rsidP="007A3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87">
              <w:rPr>
                <w:rFonts w:ascii="Times New Roman" w:hAnsi="Times New Roman" w:cs="Times New Roman"/>
                <w:sz w:val="24"/>
                <w:szCs w:val="24"/>
              </w:rPr>
              <w:t>Transpordiameti lääne üksuse liikluskorraldaja</w:t>
            </w:r>
          </w:p>
          <w:p w14:paraId="51FF1A07" w14:textId="2FE80D79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87">
              <w:rPr>
                <w:rFonts w:ascii="Times New Roman" w:eastAsia="Calibri" w:hAnsi="Times New Roman" w:cs="Times New Roman"/>
                <w:sz w:val="24"/>
                <w:szCs w:val="24"/>
              </w:rPr>
              <w:t>Transpordiameti teeregistri üksuse</w:t>
            </w:r>
          </w:p>
          <w:p w14:paraId="1A117BA8" w14:textId="3AE6AB90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87">
              <w:rPr>
                <w:rFonts w:ascii="Times New Roman" w:eastAsia="Calibri" w:hAnsi="Times New Roman" w:cs="Times New Roman"/>
                <w:sz w:val="24"/>
                <w:szCs w:val="24"/>
              </w:rPr>
              <w:t>riigiteede juhtivhaldur</w:t>
            </w:r>
          </w:p>
          <w:p w14:paraId="2BC1A384" w14:textId="77777777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1DCF" w:rsidRPr="00C33E87" w14:paraId="08736B8B" w14:textId="77777777" w:rsidTr="00F91DCF">
        <w:trPr>
          <w:trHeight w:val="80"/>
        </w:trPr>
        <w:tc>
          <w:tcPr>
            <w:tcW w:w="3020" w:type="dxa"/>
          </w:tcPr>
          <w:p w14:paraId="372FA4C1" w14:textId="74599D31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14:paraId="0518655B" w14:textId="77777777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14:paraId="3B82152E" w14:textId="77777777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DCF" w:rsidRPr="00C33E87" w14:paraId="29F305BB" w14:textId="77777777" w:rsidTr="00F91DCF">
        <w:tc>
          <w:tcPr>
            <w:tcW w:w="3020" w:type="dxa"/>
            <w:hideMark/>
          </w:tcPr>
          <w:p w14:paraId="4EF16134" w14:textId="77777777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87">
              <w:rPr>
                <w:rFonts w:ascii="Times New Roman" w:eastAsia="Calibri" w:hAnsi="Times New Roman" w:cs="Times New Roman"/>
                <w:sz w:val="24"/>
                <w:szCs w:val="24"/>
              </w:rPr>
              <w:t>Töövõtja esindaja(d)</w:t>
            </w:r>
          </w:p>
        </w:tc>
        <w:tc>
          <w:tcPr>
            <w:tcW w:w="2900" w:type="dxa"/>
            <w:hideMark/>
          </w:tcPr>
          <w:p w14:paraId="1D2ADA17" w14:textId="2F553558" w:rsidR="00F91DCF" w:rsidRPr="00C33E87" w:rsidRDefault="00C5729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Kristjan Hunt</w:t>
            </w:r>
          </w:p>
          <w:p w14:paraId="0FFD61CD" w14:textId="77777777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14:paraId="069DA6DB" w14:textId="07A16CEF" w:rsidR="00F91DCF" w:rsidRPr="00C33E87" w:rsidRDefault="00C5729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Sakala Teed OÜ</w:t>
            </w:r>
            <w:r w:rsidR="00F91DCF" w:rsidRPr="00C33E87">
              <w:rPr>
                <w:rFonts w:ascii="Times New Roman" w:eastAsia="Calibri" w:hAnsi="Times New Roman" w:cs="Times New Roman"/>
                <w:sz w:val="24"/>
                <w:szCs w:val="24"/>
              </w:rPr>
              <w:t>, projektijuht</w:t>
            </w:r>
          </w:p>
          <w:p w14:paraId="6916C791" w14:textId="77777777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DCF" w:rsidRPr="00C33E87" w14:paraId="29118663" w14:textId="77777777" w:rsidTr="00F91DCF">
        <w:tc>
          <w:tcPr>
            <w:tcW w:w="3020" w:type="dxa"/>
            <w:hideMark/>
          </w:tcPr>
          <w:p w14:paraId="6B2F9AAB" w14:textId="511C49D5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87">
              <w:rPr>
                <w:rFonts w:ascii="Times New Roman" w:hAnsi="Times New Roman" w:cs="Times New Roman"/>
                <w:sz w:val="24"/>
                <w:szCs w:val="24"/>
              </w:rPr>
              <w:t>Korrashoiu ettevõtte esindaja</w:t>
            </w:r>
          </w:p>
        </w:tc>
        <w:tc>
          <w:tcPr>
            <w:tcW w:w="2900" w:type="dxa"/>
            <w:hideMark/>
          </w:tcPr>
          <w:p w14:paraId="1C4D73C1" w14:textId="71BD0BAC" w:rsidR="00F91DCF" w:rsidRPr="00C33E87" w:rsidRDefault="00021FE2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Toomas Leppik</w:t>
            </w:r>
          </w:p>
          <w:p w14:paraId="625E80AA" w14:textId="77777777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14:paraId="5E7AD385" w14:textId="3E98D941" w:rsidR="00F91DCF" w:rsidRPr="00C33E87" w:rsidRDefault="00021FE2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Sakala Teed OÜ</w:t>
            </w:r>
            <w:r w:rsidR="00F91DCF" w:rsidRPr="00C33E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07072">
              <w:rPr>
                <w:rFonts w:ascii="Times New Roman" w:eastAsia="Calibri" w:hAnsi="Times New Roman" w:cs="Times New Roman"/>
                <w:sz w:val="24"/>
                <w:szCs w:val="24"/>
              </w:rPr>
              <w:t>hooldejuht</w:t>
            </w:r>
          </w:p>
        </w:tc>
      </w:tr>
    </w:tbl>
    <w:p w14:paraId="1667B828" w14:textId="77777777" w:rsidR="00FC4000" w:rsidRPr="00C33E87" w:rsidRDefault="00FC4000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10976C" w14:textId="77777777" w:rsidR="00B76FE2" w:rsidRPr="00C33E87" w:rsidRDefault="00B76FE2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8DC940" w14:textId="77777777" w:rsidR="00D24014" w:rsidRPr="00C33E87" w:rsidRDefault="00D24014" w:rsidP="007A3E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E87">
        <w:rPr>
          <w:rFonts w:ascii="Times New Roman" w:hAnsi="Times New Roman" w:cs="Times New Roman"/>
          <w:b/>
          <w:sz w:val="24"/>
          <w:szCs w:val="24"/>
        </w:rPr>
        <w:t>KOMISJON KONSTATEERIB</w:t>
      </w:r>
    </w:p>
    <w:p w14:paraId="796E6CDF" w14:textId="77777777" w:rsidR="00D24014" w:rsidRPr="00C33E87" w:rsidRDefault="00D24014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5391F0" w14:textId="77777777" w:rsidR="00A85F31" w:rsidRPr="00C33E87" w:rsidRDefault="00D24014" w:rsidP="007A3E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t xml:space="preserve">1. PEATÖÖVÕTJA </w:t>
      </w:r>
    </w:p>
    <w:p w14:paraId="4D125F75" w14:textId="21B7CF08" w:rsidR="00D24014" w:rsidRPr="00017B46" w:rsidRDefault="00C5729F" w:rsidP="007A3E9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17B46">
        <w:rPr>
          <w:rFonts w:ascii="Times New Roman" w:hAnsi="Times New Roman" w:cs="Times New Roman"/>
          <w:sz w:val="24"/>
          <w:szCs w:val="24"/>
        </w:rPr>
        <w:t>Sakala Teed OÜ</w:t>
      </w:r>
      <w:r w:rsidR="00571BA0" w:rsidRPr="00017B46">
        <w:rPr>
          <w:rFonts w:ascii="Times New Roman" w:hAnsi="Times New Roman" w:cs="Times New Roman"/>
          <w:sz w:val="24"/>
          <w:szCs w:val="24"/>
        </w:rPr>
        <w:t xml:space="preserve">, registrikoodiga </w:t>
      </w:r>
      <w:r w:rsidR="007A28FA" w:rsidRPr="00017B46">
        <w:rPr>
          <w:rFonts w:ascii="Times New Roman" w:hAnsi="Times New Roman" w:cs="Times New Roman"/>
          <w:sz w:val="24"/>
          <w:szCs w:val="24"/>
        </w:rPr>
        <w:t>108</w:t>
      </w:r>
      <w:r w:rsidRPr="00017B46">
        <w:rPr>
          <w:rFonts w:ascii="Times New Roman" w:hAnsi="Times New Roman" w:cs="Times New Roman"/>
          <w:sz w:val="24"/>
          <w:szCs w:val="24"/>
        </w:rPr>
        <w:t>99591</w:t>
      </w:r>
      <w:r w:rsidR="0059271A" w:rsidRPr="00017B46">
        <w:rPr>
          <w:rFonts w:ascii="Times New Roman" w:hAnsi="Times New Roman" w:cs="Times New Roman"/>
          <w:sz w:val="24"/>
          <w:szCs w:val="24"/>
        </w:rPr>
        <w:t xml:space="preserve">, </w:t>
      </w:r>
      <w:r w:rsidRPr="00017B46">
        <w:rPr>
          <w:rFonts w:ascii="Times New Roman" w:hAnsi="Times New Roman" w:cs="Times New Roman"/>
          <w:sz w:val="24"/>
          <w:szCs w:val="24"/>
        </w:rPr>
        <w:t>Tööstuse tee 1, Mäeltküla</w:t>
      </w:r>
      <w:r w:rsidR="007A28FA" w:rsidRPr="00017B46">
        <w:rPr>
          <w:rFonts w:ascii="Times New Roman" w:hAnsi="Times New Roman" w:cs="Times New Roman"/>
          <w:sz w:val="24"/>
          <w:szCs w:val="24"/>
        </w:rPr>
        <w:t xml:space="preserve">, </w:t>
      </w:r>
      <w:r w:rsidRPr="00017B46">
        <w:rPr>
          <w:rFonts w:ascii="Times New Roman" w:hAnsi="Times New Roman" w:cs="Times New Roman"/>
          <w:sz w:val="24"/>
          <w:szCs w:val="24"/>
        </w:rPr>
        <w:t>70105</w:t>
      </w:r>
      <w:r w:rsidR="007A28FA" w:rsidRPr="00017B46">
        <w:rPr>
          <w:rFonts w:ascii="Times New Roman" w:hAnsi="Times New Roman" w:cs="Times New Roman"/>
          <w:sz w:val="24"/>
          <w:szCs w:val="24"/>
        </w:rPr>
        <w:t xml:space="preserve"> </w:t>
      </w:r>
      <w:r w:rsidRPr="00017B46">
        <w:rPr>
          <w:rFonts w:ascii="Times New Roman" w:hAnsi="Times New Roman" w:cs="Times New Roman"/>
          <w:sz w:val="24"/>
          <w:szCs w:val="24"/>
        </w:rPr>
        <w:t>Viljandimaa</w:t>
      </w:r>
    </w:p>
    <w:p w14:paraId="54E4D8FB" w14:textId="77777777" w:rsidR="00D24014" w:rsidRPr="00017B46" w:rsidRDefault="00D24014" w:rsidP="007A3E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7B46">
        <w:rPr>
          <w:rFonts w:ascii="Times New Roman" w:hAnsi="Times New Roman" w:cs="Times New Roman"/>
          <w:sz w:val="24"/>
          <w:szCs w:val="24"/>
        </w:rPr>
        <w:t>(nimi, registrikood</w:t>
      </w:r>
      <w:r w:rsidR="00BE2667" w:rsidRPr="00017B46">
        <w:rPr>
          <w:rFonts w:ascii="Times New Roman" w:hAnsi="Times New Roman" w:cs="Times New Roman"/>
          <w:sz w:val="24"/>
          <w:szCs w:val="24"/>
        </w:rPr>
        <w:t>, aadress</w:t>
      </w:r>
      <w:r w:rsidRPr="00017B46">
        <w:rPr>
          <w:rFonts w:ascii="Times New Roman" w:hAnsi="Times New Roman" w:cs="Times New Roman"/>
          <w:sz w:val="24"/>
          <w:szCs w:val="24"/>
        </w:rPr>
        <w:t>)</w:t>
      </w:r>
    </w:p>
    <w:p w14:paraId="6A64E7FA" w14:textId="77777777" w:rsidR="00EB67A7" w:rsidRPr="00C33E87" w:rsidRDefault="00EB67A7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245702" w14:textId="781F4FA5" w:rsidR="0059271A" w:rsidRPr="00C33E87" w:rsidRDefault="00D24014" w:rsidP="007A3E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t xml:space="preserve">2. </w:t>
      </w:r>
      <w:r w:rsidR="00034615" w:rsidRPr="00C33E87">
        <w:rPr>
          <w:rFonts w:ascii="Times New Roman" w:hAnsi="Times New Roman" w:cs="Times New Roman"/>
          <w:sz w:val="24"/>
          <w:szCs w:val="24"/>
        </w:rPr>
        <w:t>TEE</w:t>
      </w:r>
      <w:r w:rsidR="008C2F8D" w:rsidRPr="00C33E87">
        <w:rPr>
          <w:rFonts w:ascii="Times New Roman" w:hAnsi="Times New Roman" w:cs="Times New Roman"/>
          <w:sz w:val="24"/>
          <w:szCs w:val="24"/>
        </w:rPr>
        <w:t>TÖÖDE KIRJELDUSE KOOSTAJA</w:t>
      </w:r>
      <w:r w:rsidRPr="00C33E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F23A8" w14:textId="07A01DF6" w:rsidR="00D24014" w:rsidRPr="00C33E87" w:rsidRDefault="00034615" w:rsidP="007A3E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t>Transpordiameti lääne üksuse korrashoiu projektijuht Taavi Umal</w:t>
      </w:r>
    </w:p>
    <w:p w14:paraId="1D97C7EA" w14:textId="77777777" w:rsidR="008C2F8D" w:rsidRPr="00C33E87" w:rsidRDefault="008C2F8D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DD145A" w14:textId="77777777" w:rsidR="00D24014" w:rsidRPr="00C33E87" w:rsidRDefault="008C2F8D" w:rsidP="007A3E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t>OBJEKTI PÕHINÄITAJAD:</w:t>
      </w:r>
    </w:p>
    <w:p w14:paraId="1FA157B9" w14:textId="77777777" w:rsidR="007D1ABE" w:rsidRPr="00C33E87" w:rsidRDefault="007D1ABE" w:rsidP="007A3E97">
      <w:pPr>
        <w:pStyle w:val="Loendilik"/>
        <w:spacing w:after="0"/>
        <w:ind w:left="426"/>
        <w:rPr>
          <w:rFonts w:ascii="Times New Roman" w:hAnsi="Times New Roman" w:cs="Times New Roman"/>
        </w:rPr>
      </w:pPr>
    </w:p>
    <w:p w14:paraId="0BAF1566" w14:textId="2738CE02" w:rsidR="007D1ABE" w:rsidRDefault="00950292" w:rsidP="002C346D">
      <w:pPr>
        <w:pStyle w:val="Loendilik"/>
        <w:spacing w:after="120"/>
        <w:ind w:left="425"/>
        <w:rPr>
          <w:rFonts w:ascii="Times New Roman" w:hAnsi="Times New Roman" w:cs="Times New Roman"/>
        </w:rPr>
      </w:pPr>
      <w:r w:rsidRPr="002171C9">
        <w:rPr>
          <w:rFonts w:ascii="Times New Roman" w:hAnsi="Times New Roman" w:cs="Times New Roman"/>
        </w:rPr>
        <w:t>24</w:t>
      </w:r>
      <w:r w:rsidR="00021FE2">
        <w:rPr>
          <w:rFonts w:ascii="Times New Roman" w:hAnsi="Times New Roman" w:cs="Times New Roman"/>
        </w:rPr>
        <w:t>174</w:t>
      </w:r>
      <w:r w:rsidRPr="002171C9">
        <w:rPr>
          <w:rFonts w:ascii="Times New Roman" w:hAnsi="Times New Roman" w:cs="Times New Roman"/>
        </w:rPr>
        <w:t xml:space="preserve"> </w:t>
      </w:r>
      <w:r w:rsidR="00021FE2">
        <w:rPr>
          <w:rFonts w:ascii="Times New Roman" w:hAnsi="Times New Roman" w:cs="Times New Roman"/>
        </w:rPr>
        <w:t>Mustla - Pahuvere</w:t>
      </w:r>
      <w:r w:rsidRPr="002171C9">
        <w:rPr>
          <w:rFonts w:ascii="Times New Roman" w:hAnsi="Times New Roman" w:cs="Times New Roman"/>
        </w:rPr>
        <w:t xml:space="preserve"> tee</w:t>
      </w:r>
      <w:r w:rsidRPr="002171C9">
        <w:rPr>
          <w:rFonts w:ascii="Times New Roman" w:hAnsi="Times New Roman" w:cs="Times New Roman"/>
        </w:rPr>
        <w:tab/>
        <w:t xml:space="preserve"> km </w:t>
      </w:r>
      <w:r w:rsidR="00021FE2">
        <w:rPr>
          <w:rFonts w:ascii="Times New Roman" w:hAnsi="Times New Roman" w:cs="Times New Roman"/>
        </w:rPr>
        <w:t>6,731-12,217</w:t>
      </w:r>
    </w:p>
    <w:p w14:paraId="549DBCB2" w14:textId="77777777" w:rsidR="002171C9" w:rsidRPr="002171C9" w:rsidRDefault="002171C9" w:rsidP="002C346D">
      <w:pPr>
        <w:pStyle w:val="Loendilik"/>
        <w:spacing w:after="120"/>
        <w:ind w:left="425"/>
        <w:rPr>
          <w:rFonts w:ascii="Times New Roman" w:hAnsi="Times New Roman" w:cs="Times New Roman"/>
        </w:rPr>
      </w:pPr>
    </w:p>
    <w:p w14:paraId="33636F20" w14:textId="60798AD1" w:rsidR="004E1953" w:rsidRPr="002171C9" w:rsidRDefault="004E1953" w:rsidP="007A3E97">
      <w:pPr>
        <w:pStyle w:val="Loendilik"/>
        <w:numPr>
          <w:ilvl w:val="3"/>
          <w:numId w:val="8"/>
        </w:numPr>
        <w:spacing w:after="0"/>
        <w:ind w:left="426"/>
        <w:rPr>
          <w:rFonts w:ascii="Times New Roman" w:hAnsi="Times New Roman" w:cs="Times New Roman"/>
        </w:rPr>
      </w:pPr>
      <w:r w:rsidRPr="002171C9">
        <w:rPr>
          <w:rFonts w:ascii="Times New Roman" w:hAnsi="Times New Roman" w:cs="Times New Roman"/>
        </w:rPr>
        <w:t>Purustatud kruusast katend, pos</w:t>
      </w:r>
      <w:r w:rsidR="00E01C8B" w:rsidRPr="002171C9">
        <w:rPr>
          <w:rFonts w:ascii="Times New Roman" w:hAnsi="Times New Roman" w:cs="Times New Roman"/>
        </w:rPr>
        <w:t>.</w:t>
      </w:r>
      <w:r w:rsidRPr="002171C9">
        <w:rPr>
          <w:rFonts w:ascii="Times New Roman" w:hAnsi="Times New Roman" w:cs="Times New Roman"/>
        </w:rPr>
        <w:t>5, h=</w:t>
      </w:r>
      <w:r w:rsidR="008710B3" w:rsidRPr="002171C9">
        <w:rPr>
          <w:rFonts w:ascii="Times New Roman" w:hAnsi="Times New Roman" w:cs="Times New Roman"/>
        </w:rPr>
        <w:t>8</w:t>
      </w:r>
      <w:r w:rsidRPr="002171C9">
        <w:rPr>
          <w:rFonts w:ascii="Times New Roman" w:hAnsi="Times New Roman" w:cs="Times New Roman"/>
        </w:rPr>
        <w:t>cm</w:t>
      </w:r>
      <w:r w:rsidRPr="002171C9">
        <w:rPr>
          <w:rFonts w:ascii="Times New Roman" w:hAnsi="Times New Roman" w:cs="Times New Roman"/>
        </w:rPr>
        <w:tab/>
      </w:r>
      <w:r w:rsidRPr="002171C9">
        <w:rPr>
          <w:rFonts w:ascii="Times New Roman" w:hAnsi="Times New Roman" w:cs="Times New Roman"/>
        </w:rPr>
        <w:tab/>
      </w:r>
      <w:r w:rsidRPr="002171C9">
        <w:rPr>
          <w:rFonts w:ascii="Times New Roman" w:hAnsi="Times New Roman" w:cs="Times New Roman"/>
        </w:rPr>
        <w:tab/>
      </w:r>
      <w:r w:rsidR="00021FE2">
        <w:rPr>
          <w:rFonts w:ascii="Times New Roman" w:hAnsi="Times New Roman" w:cs="Times New Roman"/>
        </w:rPr>
        <w:t>40048</w:t>
      </w:r>
      <w:r w:rsidRPr="002171C9">
        <w:rPr>
          <w:rFonts w:ascii="Times New Roman" w:hAnsi="Times New Roman" w:cs="Times New Roman"/>
        </w:rPr>
        <w:t xml:space="preserve"> m2</w:t>
      </w:r>
    </w:p>
    <w:p w14:paraId="08AAF219" w14:textId="1A28B447" w:rsidR="004E1953" w:rsidRPr="002171C9" w:rsidRDefault="004E1953" w:rsidP="007A3E97">
      <w:pPr>
        <w:pStyle w:val="Loendilik"/>
        <w:numPr>
          <w:ilvl w:val="3"/>
          <w:numId w:val="8"/>
        </w:numPr>
        <w:spacing w:after="0"/>
        <w:ind w:left="426"/>
        <w:rPr>
          <w:rFonts w:ascii="Times New Roman" w:hAnsi="Times New Roman" w:cs="Times New Roman"/>
        </w:rPr>
      </w:pPr>
      <w:r w:rsidRPr="002171C9">
        <w:rPr>
          <w:rFonts w:ascii="Times New Roman" w:hAnsi="Times New Roman" w:cs="Times New Roman"/>
        </w:rPr>
        <w:t>Purustatud kruusast katend, pos</w:t>
      </w:r>
      <w:r w:rsidR="00E01C8B" w:rsidRPr="002171C9">
        <w:rPr>
          <w:rFonts w:ascii="Times New Roman" w:hAnsi="Times New Roman" w:cs="Times New Roman"/>
        </w:rPr>
        <w:t>.</w:t>
      </w:r>
      <w:r w:rsidRPr="002171C9">
        <w:rPr>
          <w:rFonts w:ascii="Times New Roman" w:hAnsi="Times New Roman" w:cs="Times New Roman"/>
        </w:rPr>
        <w:t>6, h=</w:t>
      </w:r>
      <w:r w:rsidR="008710B3" w:rsidRPr="002171C9">
        <w:rPr>
          <w:rFonts w:ascii="Times New Roman" w:hAnsi="Times New Roman" w:cs="Times New Roman"/>
        </w:rPr>
        <w:t>8</w:t>
      </w:r>
      <w:r w:rsidRPr="002171C9">
        <w:rPr>
          <w:rFonts w:ascii="Times New Roman" w:hAnsi="Times New Roman" w:cs="Times New Roman"/>
        </w:rPr>
        <w:t>cm</w:t>
      </w:r>
      <w:r w:rsidRPr="002171C9">
        <w:rPr>
          <w:rFonts w:ascii="Times New Roman" w:hAnsi="Times New Roman" w:cs="Times New Roman"/>
        </w:rPr>
        <w:tab/>
      </w:r>
      <w:r w:rsidRPr="002171C9">
        <w:rPr>
          <w:rFonts w:ascii="Times New Roman" w:hAnsi="Times New Roman" w:cs="Times New Roman"/>
        </w:rPr>
        <w:tab/>
      </w:r>
      <w:r w:rsidRPr="002171C9">
        <w:rPr>
          <w:rFonts w:ascii="Times New Roman" w:hAnsi="Times New Roman" w:cs="Times New Roman"/>
        </w:rPr>
        <w:tab/>
      </w:r>
      <w:r w:rsidR="00021FE2">
        <w:rPr>
          <w:rFonts w:ascii="Times New Roman" w:hAnsi="Times New Roman" w:cs="Times New Roman"/>
        </w:rPr>
        <w:t>40926</w:t>
      </w:r>
      <w:r w:rsidRPr="002171C9">
        <w:rPr>
          <w:rFonts w:ascii="Times New Roman" w:hAnsi="Times New Roman" w:cs="Times New Roman"/>
        </w:rPr>
        <w:t xml:space="preserve"> m2</w:t>
      </w:r>
    </w:p>
    <w:p w14:paraId="4AC43931" w14:textId="7E2D22CA" w:rsidR="001D7CDE" w:rsidRPr="002171C9" w:rsidRDefault="001D7CDE" w:rsidP="007A3E97">
      <w:pPr>
        <w:pStyle w:val="Loendilik"/>
        <w:numPr>
          <w:ilvl w:val="3"/>
          <w:numId w:val="8"/>
        </w:numPr>
        <w:spacing w:after="0"/>
        <w:ind w:left="426"/>
        <w:rPr>
          <w:rFonts w:ascii="Times New Roman" w:hAnsi="Times New Roman" w:cs="Times New Roman"/>
        </w:rPr>
      </w:pPr>
      <w:r w:rsidRPr="002171C9">
        <w:rPr>
          <w:rFonts w:ascii="Times New Roman" w:hAnsi="Times New Roman" w:cs="Times New Roman"/>
        </w:rPr>
        <w:t>Geotekstiil</w:t>
      </w:r>
      <w:r w:rsidRPr="002171C9">
        <w:rPr>
          <w:rFonts w:ascii="Times New Roman" w:hAnsi="Times New Roman" w:cs="Times New Roman"/>
        </w:rPr>
        <w:tab/>
        <w:t xml:space="preserve"> (lõiguti)</w:t>
      </w:r>
      <w:r w:rsidRPr="002171C9">
        <w:rPr>
          <w:rFonts w:ascii="Times New Roman" w:hAnsi="Times New Roman" w:cs="Times New Roman"/>
        </w:rPr>
        <w:tab/>
      </w:r>
      <w:r w:rsidRPr="002171C9">
        <w:rPr>
          <w:rFonts w:ascii="Times New Roman" w:hAnsi="Times New Roman" w:cs="Times New Roman"/>
        </w:rPr>
        <w:tab/>
      </w:r>
      <w:r w:rsidRPr="002171C9">
        <w:rPr>
          <w:rFonts w:ascii="Times New Roman" w:hAnsi="Times New Roman" w:cs="Times New Roman"/>
        </w:rPr>
        <w:tab/>
      </w:r>
      <w:r w:rsidRPr="002171C9">
        <w:rPr>
          <w:rFonts w:ascii="Times New Roman" w:hAnsi="Times New Roman" w:cs="Times New Roman"/>
        </w:rPr>
        <w:tab/>
      </w:r>
      <w:r w:rsidRPr="002171C9">
        <w:rPr>
          <w:rFonts w:ascii="Times New Roman" w:hAnsi="Times New Roman" w:cs="Times New Roman"/>
        </w:rPr>
        <w:tab/>
      </w:r>
      <w:r w:rsidR="00021FE2">
        <w:rPr>
          <w:rFonts w:ascii="Times New Roman" w:hAnsi="Times New Roman" w:cs="Times New Roman"/>
        </w:rPr>
        <w:t>2190</w:t>
      </w:r>
      <w:r w:rsidRPr="002171C9">
        <w:rPr>
          <w:rFonts w:ascii="Times New Roman" w:hAnsi="Times New Roman" w:cs="Times New Roman"/>
        </w:rPr>
        <w:t xml:space="preserve"> m2</w:t>
      </w:r>
    </w:p>
    <w:p w14:paraId="64D2E238" w14:textId="67111338" w:rsidR="001D7CDE" w:rsidRPr="002171C9" w:rsidRDefault="003739F0" w:rsidP="007A3E97">
      <w:pPr>
        <w:pStyle w:val="Loendilik"/>
        <w:numPr>
          <w:ilvl w:val="3"/>
          <w:numId w:val="8"/>
        </w:numPr>
        <w:spacing w:after="0"/>
        <w:ind w:left="426"/>
        <w:rPr>
          <w:rFonts w:ascii="Times New Roman" w:hAnsi="Times New Roman" w:cs="Times New Roman"/>
        </w:rPr>
      </w:pPr>
      <w:r w:rsidRPr="002171C9">
        <w:rPr>
          <w:rFonts w:ascii="Times New Roman" w:hAnsi="Times New Roman" w:cs="Times New Roman"/>
        </w:rPr>
        <w:t>Sidumata segust alus, pos</w:t>
      </w:r>
      <w:r w:rsidR="00E01C8B" w:rsidRPr="002171C9">
        <w:rPr>
          <w:rFonts w:ascii="Times New Roman" w:hAnsi="Times New Roman" w:cs="Times New Roman"/>
        </w:rPr>
        <w:t>.</w:t>
      </w:r>
      <w:r w:rsidRPr="002171C9">
        <w:rPr>
          <w:rFonts w:ascii="Times New Roman" w:hAnsi="Times New Roman" w:cs="Times New Roman"/>
        </w:rPr>
        <w:t>2</w:t>
      </w:r>
      <w:r w:rsidR="00B44308" w:rsidRPr="002171C9">
        <w:rPr>
          <w:rFonts w:ascii="Times New Roman" w:hAnsi="Times New Roman" w:cs="Times New Roman"/>
        </w:rPr>
        <w:t xml:space="preserve">, h=10cm </w:t>
      </w:r>
      <w:r w:rsidR="001D7CDE" w:rsidRPr="002171C9">
        <w:rPr>
          <w:rFonts w:ascii="Times New Roman" w:hAnsi="Times New Roman" w:cs="Times New Roman"/>
        </w:rPr>
        <w:t>(lõiguti)</w:t>
      </w:r>
      <w:r w:rsidR="001D7CDE" w:rsidRPr="002171C9">
        <w:rPr>
          <w:rFonts w:ascii="Times New Roman" w:hAnsi="Times New Roman" w:cs="Times New Roman"/>
        </w:rPr>
        <w:tab/>
      </w:r>
      <w:r w:rsidR="001D7CDE" w:rsidRPr="002171C9">
        <w:rPr>
          <w:rFonts w:ascii="Times New Roman" w:hAnsi="Times New Roman" w:cs="Times New Roman"/>
        </w:rPr>
        <w:tab/>
      </w:r>
      <w:r w:rsidR="00021FE2">
        <w:rPr>
          <w:rFonts w:ascii="Times New Roman" w:hAnsi="Times New Roman" w:cs="Times New Roman"/>
        </w:rPr>
        <w:t>2373</w:t>
      </w:r>
      <w:r w:rsidR="001D7CDE" w:rsidRPr="002171C9">
        <w:rPr>
          <w:rFonts w:ascii="Times New Roman" w:hAnsi="Times New Roman" w:cs="Times New Roman"/>
        </w:rPr>
        <w:t xml:space="preserve"> m2</w:t>
      </w:r>
    </w:p>
    <w:p w14:paraId="55508B4A" w14:textId="77777777" w:rsidR="003F6D0A" w:rsidRDefault="003F6D0A" w:rsidP="007A3E97">
      <w:pPr>
        <w:pStyle w:val="Loendilik"/>
        <w:spacing w:after="0"/>
        <w:ind w:left="426"/>
        <w:rPr>
          <w:rFonts w:ascii="Times New Roman" w:hAnsi="Times New Roman" w:cs="Times New Roman"/>
        </w:rPr>
      </w:pPr>
    </w:p>
    <w:p w14:paraId="3098D24B" w14:textId="77777777" w:rsidR="00017B46" w:rsidRDefault="00017B46" w:rsidP="007A3E97">
      <w:pPr>
        <w:pStyle w:val="Loendilik"/>
        <w:spacing w:after="0"/>
        <w:ind w:left="426"/>
        <w:rPr>
          <w:rFonts w:ascii="Times New Roman" w:hAnsi="Times New Roman" w:cs="Times New Roman"/>
        </w:rPr>
      </w:pPr>
    </w:p>
    <w:p w14:paraId="2FBCF51B" w14:textId="77777777" w:rsidR="00017B46" w:rsidRPr="00C33E87" w:rsidRDefault="00017B46" w:rsidP="007A3E97">
      <w:pPr>
        <w:pStyle w:val="Loendilik"/>
        <w:spacing w:after="0"/>
        <w:ind w:left="426"/>
        <w:rPr>
          <w:rFonts w:ascii="Times New Roman" w:hAnsi="Times New Roman" w:cs="Times New Roman"/>
        </w:rPr>
      </w:pPr>
    </w:p>
    <w:p w14:paraId="3398DF4D" w14:textId="065785C2" w:rsidR="008710B3" w:rsidRDefault="008710B3" w:rsidP="007A3E97">
      <w:pPr>
        <w:spacing w:after="0"/>
        <w:rPr>
          <w:rFonts w:ascii="Times New Roman" w:hAnsi="Times New Roman" w:cs="Times New Roman"/>
        </w:rPr>
      </w:pPr>
    </w:p>
    <w:p w14:paraId="5D5D0774" w14:textId="77777777" w:rsidR="007D1ABE" w:rsidRPr="00C33E87" w:rsidRDefault="007D1ABE" w:rsidP="007A3E97">
      <w:pPr>
        <w:pStyle w:val="Loendilik"/>
        <w:spacing w:after="0"/>
        <w:ind w:left="426"/>
        <w:rPr>
          <w:rFonts w:ascii="Times New Roman" w:hAnsi="Times New Roman" w:cs="Times New Roman"/>
        </w:rPr>
      </w:pPr>
    </w:p>
    <w:p w14:paraId="54F3D5BD" w14:textId="77777777" w:rsidR="004C1B48" w:rsidRPr="00C33E87" w:rsidRDefault="004C1B48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5BA361" w14:textId="256B5C97" w:rsidR="00D24014" w:rsidRPr="00C33E87" w:rsidRDefault="00D24014" w:rsidP="007A3E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lastRenderedPageBreak/>
        <w:t xml:space="preserve">Tööde täitmise tähtaeg </w:t>
      </w:r>
      <w:r w:rsidR="00021FE2">
        <w:rPr>
          <w:rFonts w:ascii="Times New Roman" w:hAnsi="Times New Roman" w:cs="Times New Roman"/>
          <w:sz w:val="24"/>
          <w:szCs w:val="24"/>
        </w:rPr>
        <w:t>07.05</w:t>
      </w:r>
      <w:r w:rsidR="00DF285C" w:rsidRPr="00C33E87">
        <w:rPr>
          <w:rFonts w:ascii="Times New Roman" w:hAnsi="Times New Roman" w:cs="Times New Roman"/>
          <w:sz w:val="24"/>
          <w:szCs w:val="24"/>
        </w:rPr>
        <w:t>.20</w:t>
      </w:r>
      <w:r w:rsidR="004E1953" w:rsidRPr="00C33E87">
        <w:rPr>
          <w:rFonts w:ascii="Times New Roman" w:hAnsi="Times New Roman" w:cs="Times New Roman"/>
          <w:sz w:val="24"/>
          <w:szCs w:val="24"/>
        </w:rPr>
        <w:t>2</w:t>
      </w:r>
      <w:r w:rsidR="00021FE2">
        <w:rPr>
          <w:rFonts w:ascii="Times New Roman" w:hAnsi="Times New Roman" w:cs="Times New Roman"/>
          <w:sz w:val="24"/>
          <w:szCs w:val="24"/>
        </w:rPr>
        <w:t>6</w:t>
      </w:r>
      <w:r w:rsidRPr="00C33E87">
        <w:rPr>
          <w:rFonts w:ascii="Times New Roman" w:hAnsi="Times New Roman" w:cs="Times New Roman"/>
          <w:sz w:val="24"/>
          <w:szCs w:val="24"/>
        </w:rPr>
        <w:t>. a.</w:t>
      </w:r>
    </w:p>
    <w:p w14:paraId="3B979369" w14:textId="77777777" w:rsidR="00D24014" w:rsidRPr="00C33E87" w:rsidRDefault="00D24014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FEEE73" w14:textId="2DA580DB" w:rsidR="00727ABE" w:rsidRPr="00C33E87" w:rsidRDefault="00D24014" w:rsidP="007A3E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t xml:space="preserve">Tööde algus </w:t>
      </w:r>
      <w:r w:rsidR="00021FE2">
        <w:rPr>
          <w:rFonts w:ascii="Times New Roman" w:hAnsi="Times New Roman" w:cs="Times New Roman"/>
          <w:sz w:val="24"/>
          <w:szCs w:val="24"/>
        </w:rPr>
        <w:t>06.10</w:t>
      </w:r>
      <w:r w:rsidR="004C1B48" w:rsidRPr="00C33E87">
        <w:rPr>
          <w:rFonts w:ascii="Times New Roman" w:hAnsi="Times New Roman" w:cs="Times New Roman"/>
          <w:sz w:val="24"/>
          <w:szCs w:val="24"/>
        </w:rPr>
        <w:t>.20</w:t>
      </w:r>
      <w:r w:rsidR="004E1953" w:rsidRPr="00C33E87">
        <w:rPr>
          <w:rFonts w:ascii="Times New Roman" w:hAnsi="Times New Roman" w:cs="Times New Roman"/>
          <w:sz w:val="24"/>
          <w:szCs w:val="24"/>
        </w:rPr>
        <w:t>2</w:t>
      </w:r>
      <w:r w:rsidR="002C346D">
        <w:rPr>
          <w:rFonts w:ascii="Times New Roman" w:hAnsi="Times New Roman" w:cs="Times New Roman"/>
          <w:sz w:val="24"/>
          <w:szCs w:val="24"/>
        </w:rPr>
        <w:t>5</w:t>
      </w:r>
      <w:r w:rsidRPr="00C33E87">
        <w:rPr>
          <w:rFonts w:ascii="Times New Roman" w:hAnsi="Times New Roman" w:cs="Times New Roman"/>
          <w:sz w:val="24"/>
          <w:szCs w:val="24"/>
        </w:rPr>
        <w:t>. a.</w:t>
      </w:r>
    </w:p>
    <w:p w14:paraId="0F0E7A50" w14:textId="355D6B4F" w:rsidR="00727ABE" w:rsidRDefault="00021FE2" w:rsidP="007A3E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Tehnoloogiline paus 18.11.2025-19.04.2026</w:t>
      </w:r>
    </w:p>
    <w:p w14:paraId="4F1BC39E" w14:textId="70457F5C" w:rsidR="00021FE2" w:rsidRPr="00C33E87" w:rsidRDefault="00021FE2" w:rsidP="007A3E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Tööde algus peale tehnoloogilist pausi 20.04.2026</w:t>
      </w:r>
    </w:p>
    <w:p w14:paraId="3976FBF2" w14:textId="04251066" w:rsidR="00D24014" w:rsidRPr="00C33E87" w:rsidRDefault="00D24014" w:rsidP="007A3E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t xml:space="preserve">Tööde lõpp </w:t>
      </w:r>
      <w:r w:rsidR="00021FE2">
        <w:rPr>
          <w:rFonts w:ascii="Times New Roman" w:hAnsi="Times New Roman" w:cs="Times New Roman"/>
          <w:sz w:val="24"/>
          <w:szCs w:val="24"/>
        </w:rPr>
        <w:t>07</w:t>
      </w:r>
      <w:r w:rsidR="00DF285C" w:rsidRPr="00C33E87">
        <w:rPr>
          <w:rFonts w:ascii="Times New Roman" w:hAnsi="Times New Roman" w:cs="Times New Roman"/>
          <w:sz w:val="24"/>
          <w:szCs w:val="24"/>
        </w:rPr>
        <w:t>.</w:t>
      </w:r>
      <w:r w:rsidR="00452114" w:rsidRPr="00C33E87">
        <w:rPr>
          <w:rFonts w:ascii="Times New Roman" w:hAnsi="Times New Roman" w:cs="Times New Roman"/>
          <w:sz w:val="24"/>
          <w:szCs w:val="24"/>
        </w:rPr>
        <w:t>0</w:t>
      </w:r>
      <w:r w:rsidR="00021FE2">
        <w:rPr>
          <w:rFonts w:ascii="Times New Roman" w:hAnsi="Times New Roman" w:cs="Times New Roman"/>
          <w:sz w:val="24"/>
          <w:szCs w:val="24"/>
        </w:rPr>
        <w:t>5</w:t>
      </w:r>
      <w:r w:rsidR="00DF285C" w:rsidRPr="00C33E87">
        <w:rPr>
          <w:rFonts w:ascii="Times New Roman" w:hAnsi="Times New Roman" w:cs="Times New Roman"/>
          <w:sz w:val="24"/>
          <w:szCs w:val="24"/>
        </w:rPr>
        <w:t>.20</w:t>
      </w:r>
      <w:r w:rsidR="004E1953" w:rsidRPr="00C33E87">
        <w:rPr>
          <w:rFonts w:ascii="Times New Roman" w:hAnsi="Times New Roman" w:cs="Times New Roman"/>
          <w:sz w:val="24"/>
          <w:szCs w:val="24"/>
        </w:rPr>
        <w:t>2</w:t>
      </w:r>
      <w:r w:rsidR="00021FE2">
        <w:rPr>
          <w:rFonts w:ascii="Times New Roman" w:hAnsi="Times New Roman" w:cs="Times New Roman"/>
          <w:sz w:val="24"/>
          <w:szCs w:val="24"/>
        </w:rPr>
        <w:t>6</w:t>
      </w:r>
      <w:r w:rsidRPr="00C33E87">
        <w:rPr>
          <w:rFonts w:ascii="Times New Roman" w:hAnsi="Times New Roman" w:cs="Times New Roman"/>
          <w:sz w:val="24"/>
          <w:szCs w:val="24"/>
        </w:rPr>
        <w:t>. a.</w:t>
      </w:r>
    </w:p>
    <w:p w14:paraId="5CFE8673" w14:textId="77777777" w:rsidR="00452114" w:rsidRPr="00C33E87" w:rsidRDefault="00452114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78DEE4" w14:textId="77777777" w:rsidR="00EF4B17" w:rsidRPr="00C33E87" w:rsidRDefault="00EF4B17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0BA6FF" w14:textId="77777777" w:rsidR="0020412E" w:rsidRPr="00C33E87" w:rsidRDefault="0020412E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125A21" w14:textId="77777777" w:rsidR="003E7288" w:rsidRPr="00C33E87" w:rsidRDefault="003E7288" w:rsidP="007A3E97">
      <w:pPr>
        <w:pStyle w:val="Loendilik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t>VASTUVÕTUKS ON ESITATUD:</w:t>
      </w:r>
    </w:p>
    <w:p w14:paraId="5C18877E" w14:textId="770D4CA1" w:rsidR="003E7288" w:rsidRPr="00C33E87" w:rsidRDefault="00727ABE" w:rsidP="007A3E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t xml:space="preserve">Viljandi maakonna </w:t>
      </w:r>
      <w:r w:rsidR="00452114" w:rsidRPr="00C33E87">
        <w:rPr>
          <w:rFonts w:ascii="Times New Roman" w:hAnsi="Times New Roman" w:cs="Times New Roman"/>
          <w:sz w:val="24"/>
          <w:szCs w:val="24"/>
        </w:rPr>
        <w:t>kruusateede säilitusremon</w:t>
      </w:r>
      <w:r w:rsidR="007D4682">
        <w:rPr>
          <w:rFonts w:ascii="Times New Roman" w:hAnsi="Times New Roman" w:cs="Times New Roman"/>
          <w:sz w:val="24"/>
          <w:szCs w:val="24"/>
        </w:rPr>
        <w:t>t</w:t>
      </w:r>
      <w:r w:rsidR="00452114" w:rsidRPr="00C33E87">
        <w:rPr>
          <w:rFonts w:ascii="Times New Roman" w:hAnsi="Times New Roman" w:cs="Times New Roman"/>
          <w:sz w:val="24"/>
          <w:szCs w:val="24"/>
        </w:rPr>
        <w:t xml:space="preserve"> </w:t>
      </w:r>
      <w:r w:rsidRPr="00C33E87">
        <w:rPr>
          <w:rFonts w:ascii="Times New Roman" w:hAnsi="Times New Roman" w:cs="Times New Roman"/>
          <w:sz w:val="24"/>
          <w:szCs w:val="24"/>
        </w:rPr>
        <w:t>teostamine</w:t>
      </w:r>
      <w:r w:rsidR="007D519E" w:rsidRPr="00C33E87">
        <w:rPr>
          <w:rFonts w:ascii="Times New Roman" w:hAnsi="Times New Roman" w:cs="Times New Roman"/>
          <w:sz w:val="24"/>
          <w:szCs w:val="24"/>
        </w:rPr>
        <w:t xml:space="preserve"> </w:t>
      </w:r>
      <w:r w:rsidR="00A13727" w:rsidRPr="00C33E87">
        <w:rPr>
          <w:rFonts w:ascii="Times New Roman" w:hAnsi="Times New Roman" w:cs="Times New Roman"/>
          <w:sz w:val="24"/>
          <w:szCs w:val="24"/>
        </w:rPr>
        <w:t xml:space="preserve">vastavalt töövõtja </w:t>
      </w:r>
      <w:r w:rsidR="00017B46">
        <w:rPr>
          <w:rFonts w:ascii="Times New Roman" w:hAnsi="Times New Roman" w:cs="Times New Roman"/>
          <w:sz w:val="24"/>
          <w:szCs w:val="24"/>
        </w:rPr>
        <w:t>Sakala Teed OÜ</w:t>
      </w:r>
      <w:r w:rsidR="00A13727" w:rsidRPr="00C33E87">
        <w:rPr>
          <w:rFonts w:ascii="Times New Roman" w:hAnsi="Times New Roman" w:cs="Times New Roman"/>
          <w:sz w:val="24"/>
          <w:szCs w:val="24"/>
        </w:rPr>
        <w:t xml:space="preserve"> esitatud teatele </w:t>
      </w:r>
      <w:r w:rsidR="00021FE2">
        <w:rPr>
          <w:rFonts w:ascii="Times New Roman" w:hAnsi="Times New Roman" w:cs="Times New Roman"/>
          <w:sz w:val="24"/>
          <w:szCs w:val="24"/>
        </w:rPr>
        <w:t>07</w:t>
      </w:r>
      <w:r w:rsidR="00EB4462" w:rsidRPr="00C33E87">
        <w:rPr>
          <w:rFonts w:ascii="Times New Roman" w:hAnsi="Times New Roman" w:cs="Times New Roman"/>
          <w:sz w:val="24"/>
          <w:szCs w:val="24"/>
        </w:rPr>
        <w:t>.</w:t>
      </w:r>
      <w:r w:rsidR="00452114" w:rsidRPr="00C33E87">
        <w:rPr>
          <w:rFonts w:ascii="Times New Roman" w:hAnsi="Times New Roman" w:cs="Times New Roman"/>
          <w:sz w:val="24"/>
          <w:szCs w:val="24"/>
        </w:rPr>
        <w:t>0</w:t>
      </w:r>
      <w:r w:rsidR="00021FE2">
        <w:rPr>
          <w:rFonts w:ascii="Times New Roman" w:hAnsi="Times New Roman" w:cs="Times New Roman"/>
          <w:sz w:val="24"/>
          <w:szCs w:val="24"/>
        </w:rPr>
        <w:t>5</w:t>
      </w:r>
      <w:r w:rsidR="00A13727" w:rsidRPr="00C33E87">
        <w:rPr>
          <w:rFonts w:ascii="Times New Roman" w:hAnsi="Times New Roman" w:cs="Times New Roman"/>
          <w:sz w:val="24"/>
          <w:szCs w:val="24"/>
        </w:rPr>
        <w:t>.20</w:t>
      </w:r>
      <w:r w:rsidR="004E1953" w:rsidRPr="00C33E87">
        <w:rPr>
          <w:rFonts w:ascii="Times New Roman" w:hAnsi="Times New Roman" w:cs="Times New Roman"/>
          <w:sz w:val="24"/>
          <w:szCs w:val="24"/>
        </w:rPr>
        <w:t>2</w:t>
      </w:r>
      <w:r w:rsidR="00021FE2">
        <w:rPr>
          <w:rFonts w:ascii="Times New Roman" w:hAnsi="Times New Roman" w:cs="Times New Roman"/>
          <w:sz w:val="24"/>
          <w:szCs w:val="24"/>
        </w:rPr>
        <w:t>6</w:t>
      </w:r>
      <w:r w:rsidRPr="00C33E87">
        <w:rPr>
          <w:rFonts w:ascii="Times New Roman" w:hAnsi="Times New Roman" w:cs="Times New Roman"/>
          <w:sz w:val="24"/>
          <w:szCs w:val="24"/>
        </w:rPr>
        <w:t xml:space="preserve"> </w:t>
      </w:r>
      <w:r w:rsidR="00A13727" w:rsidRPr="00C33E87">
        <w:rPr>
          <w:rFonts w:ascii="Times New Roman" w:hAnsi="Times New Roman" w:cs="Times New Roman"/>
          <w:sz w:val="24"/>
          <w:szCs w:val="24"/>
        </w:rPr>
        <w:t>lepinguliste tööde lõpetamise kohta</w:t>
      </w:r>
      <w:r w:rsidR="007D519E" w:rsidRPr="00C33E87">
        <w:rPr>
          <w:rFonts w:ascii="Times New Roman" w:hAnsi="Times New Roman" w:cs="Times New Roman"/>
          <w:sz w:val="24"/>
          <w:szCs w:val="24"/>
        </w:rPr>
        <w:t>.</w:t>
      </w:r>
      <w:r w:rsidR="00056C43" w:rsidRPr="00C33E87">
        <w:rPr>
          <w:rFonts w:ascii="Times New Roman" w:hAnsi="Times New Roman" w:cs="Times New Roman"/>
          <w:sz w:val="24"/>
          <w:szCs w:val="24"/>
        </w:rPr>
        <w:t xml:space="preserve"> </w:t>
      </w:r>
      <w:r w:rsidR="00FC4000" w:rsidRPr="00C33E87">
        <w:rPr>
          <w:rFonts w:ascii="Times New Roman" w:hAnsi="Times New Roman" w:cs="Times New Roman"/>
          <w:sz w:val="24"/>
          <w:szCs w:val="24"/>
        </w:rPr>
        <w:t>(Kontrollitakse objekti valmisolekut vastuvõtmiseks)</w:t>
      </w:r>
    </w:p>
    <w:p w14:paraId="3412CF01" w14:textId="77777777" w:rsidR="004E1953" w:rsidRPr="00C33E87" w:rsidRDefault="004E1953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9C3839" w14:textId="77777777" w:rsidR="00FC4000" w:rsidRPr="00C33E87" w:rsidRDefault="008A7244" w:rsidP="007A3E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t>Objekti</w:t>
      </w:r>
      <w:r w:rsidR="004E1953" w:rsidRPr="00C33E87">
        <w:rPr>
          <w:rFonts w:ascii="Times New Roman" w:hAnsi="Times New Roman" w:cs="Times New Roman"/>
          <w:sz w:val="24"/>
          <w:szCs w:val="24"/>
        </w:rPr>
        <w:t>de</w:t>
      </w:r>
      <w:r w:rsidRPr="00C33E87">
        <w:rPr>
          <w:rFonts w:ascii="Times New Roman" w:hAnsi="Times New Roman" w:cs="Times New Roman"/>
          <w:sz w:val="24"/>
          <w:szCs w:val="24"/>
        </w:rPr>
        <w:t xml:space="preserve"> mõõdetud aadress</w:t>
      </w:r>
      <w:r w:rsidR="004E1953" w:rsidRPr="00C33E87">
        <w:rPr>
          <w:rFonts w:ascii="Times New Roman" w:hAnsi="Times New Roman" w:cs="Times New Roman"/>
          <w:sz w:val="24"/>
          <w:szCs w:val="24"/>
        </w:rPr>
        <w:t>id</w:t>
      </w:r>
      <w:r w:rsidRPr="00C33E87">
        <w:rPr>
          <w:rFonts w:ascii="Times New Roman" w:hAnsi="Times New Roman" w:cs="Times New Roman"/>
          <w:sz w:val="24"/>
          <w:szCs w:val="24"/>
        </w:rPr>
        <w:t>:</w:t>
      </w:r>
    </w:p>
    <w:p w14:paraId="1425BAE7" w14:textId="2095F38E" w:rsidR="004E1953" w:rsidRDefault="004E1953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4B77B3" w14:textId="77777777" w:rsidR="00021FE2" w:rsidRDefault="00021FE2" w:rsidP="00021FE2">
      <w:pPr>
        <w:pStyle w:val="Loendilik"/>
        <w:spacing w:after="120"/>
        <w:ind w:left="425"/>
        <w:rPr>
          <w:rFonts w:ascii="Times New Roman" w:hAnsi="Times New Roman" w:cs="Times New Roman"/>
        </w:rPr>
      </w:pPr>
      <w:r w:rsidRPr="002171C9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174</w:t>
      </w:r>
      <w:r w:rsidRPr="002171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Mustla - Pahuvere</w:t>
      </w:r>
      <w:r w:rsidRPr="002171C9">
        <w:rPr>
          <w:rFonts w:ascii="Times New Roman" w:hAnsi="Times New Roman" w:cs="Times New Roman"/>
        </w:rPr>
        <w:t xml:space="preserve"> tee</w:t>
      </w:r>
      <w:r w:rsidRPr="002171C9">
        <w:rPr>
          <w:rFonts w:ascii="Times New Roman" w:hAnsi="Times New Roman" w:cs="Times New Roman"/>
        </w:rPr>
        <w:tab/>
        <w:t xml:space="preserve"> </w:t>
      </w:r>
      <w:r w:rsidRPr="00B77335">
        <w:rPr>
          <w:rFonts w:ascii="Times New Roman" w:hAnsi="Times New Roman" w:cs="Times New Roman"/>
        </w:rPr>
        <w:t>km 6,731-12,217</w:t>
      </w:r>
    </w:p>
    <w:p w14:paraId="2E11B07A" w14:textId="77777777" w:rsidR="00265489" w:rsidRPr="00C33E87" w:rsidRDefault="00265489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AD0F07" w14:textId="77777777" w:rsidR="004E1953" w:rsidRPr="00C33E87" w:rsidRDefault="004E1953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26526A" w14:textId="77777777" w:rsidR="008A7244" w:rsidRPr="00C33E87" w:rsidRDefault="008A7244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779CFC" w14:textId="77777777" w:rsidR="00D24014" w:rsidRPr="00C33E87" w:rsidRDefault="00D24014" w:rsidP="007A3E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E87">
        <w:rPr>
          <w:rFonts w:ascii="Times New Roman" w:hAnsi="Times New Roman" w:cs="Times New Roman"/>
          <w:b/>
          <w:sz w:val="24"/>
          <w:szCs w:val="24"/>
        </w:rPr>
        <w:t>KOMISJONI OTSUS</w:t>
      </w:r>
    </w:p>
    <w:p w14:paraId="66CE67A8" w14:textId="77777777" w:rsidR="00430E7F" w:rsidRPr="00C33E87" w:rsidRDefault="00430E7F" w:rsidP="007A3E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6B7877" w14:textId="342CAA37" w:rsidR="00A13727" w:rsidRPr="00C33E87" w:rsidRDefault="00CA468D" w:rsidP="007A3E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68D">
        <w:rPr>
          <w:rFonts w:ascii="Times New Roman" w:hAnsi="Times New Roman" w:cs="Times New Roman"/>
          <w:b/>
          <w:bCs/>
          <w:sz w:val="24"/>
          <w:szCs w:val="24"/>
        </w:rPr>
        <w:t>Viljandi maakonna kruusateede säilitusremont</w:t>
      </w:r>
      <w:r w:rsidR="00981421" w:rsidRPr="00C33E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ABE" w:rsidRPr="00C33E87">
        <w:rPr>
          <w:rFonts w:ascii="Times New Roman" w:hAnsi="Times New Roman" w:cs="Times New Roman"/>
          <w:b/>
          <w:sz w:val="24"/>
          <w:szCs w:val="24"/>
        </w:rPr>
        <w:t>vastab</w:t>
      </w:r>
      <w:r w:rsidR="00A13727" w:rsidRPr="00C33E87">
        <w:rPr>
          <w:rFonts w:ascii="Times New Roman" w:hAnsi="Times New Roman" w:cs="Times New Roman"/>
          <w:b/>
          <w:sz w:val="24"/>
          <w:szCs w:val="24"/>
        </w:rPr>
        <w:t xml:space="preserve"> lepingu dokumentidele ning</w:t>
      </w:r>
      <w:r w:rsidR="007E128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3727" w:rsidRPr="00C33E87">
        <w:rPr>
          <w:rFonts w:ascii="Times New Roman" w:hAnsi="Times New Roman" w:cs="Times New Roman"/>
          <w:b/>
          <w:sz w:val="24"/>
          <w:szCs w:val="24"/>
        </w:rPr>
        <w:t xml:space="preserve"> keskkonna</w:t>
      </w:r>
      <w:r w:rsidR="007E1289">
        <w:rPr>
          <w:rFonts w:ascii="Times New Roman" w:hAnsi="Times New Roman" w:cs="Times New Roman"/>
          <w:b/>
          <w:sz w:val="24"/>
          <w:szCs w:val="24"/>
        </w:rPr>
        <w:t>-,</w:t>
      </w:r>
      <w:r w:rsidR="00A13727" w:rsidRPr="00C33E87">
        <w:rPr>
          <w:rFonts w:ascii="Times New Roman" w:hAnsi="Times New Roman" w:cs="Times New Roman"/>
          <w:b/>
          <w:sz w:val="24"/>
          <w:szCs w:val="24"/>
        </w:rPr>
        <w:t xml:space="preserve"> tervise-, tarbija-, töökaitse- ja liiklusohutusnõuetele  ning komisjon teeb ettepaneku kokku kutsuda vastuvõtukomisjon</w:t>
      </w:r>
      <w:r w:rsidR="00D24014" w:rsidRPr="00C33E87">
        <w:rPr>
          <w:rFonts w:ascii="Times New Roman" w:hAnsi="Times New Roman" w:cs="Times New Roman"/>
          <w:sz w:val="24"/>
          <w:szCs w:val="24"/>
        </w:rPr>
        <w:t>.</w:t>
      </w:r>
    </w:p>
    <w:p w14:paraId="10F93E4E" w14:textId="77777777" w:rsidR="00C103C7" w:rsidRPr="00C33E87" w:rsidRDefault="00C103C7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D7FE58" w14:textId="77777777" w:rsidR="00A13727" w:rsidRPr="00C33E87" w:rsidRDefault="00A13727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453ECD" w14:textId="77777777" w:rsidR="003F21E4" w:rsidRPr="00C33E87" w:rsidRDefault="00FC4000" w:rsidP="007A3E9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t>Komisjoni esimees</w:t>
      </w:r>
      <w:r w:rsidR="00E665E6" w:rsidRPr="00C33E87">
        <w:rPr>
          <w:rFonts w:ascii="Times New Roman" w:hAnsi="Times New Roman" w:cs="Times New Roman"/>
          <w:sz w:val="24"/>
          <w:szCs w:val="24"/>
        </w:rPr>
        <w:t>:</w:t>
      </w:r>
      <w:r w:rsidRPr="00C33E8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01628562"/>
      <w:r w:rsidR="003F21E4" w:rsidRPr="00C33E87">
        <w:rPr>
          <w:rFonts w:ascii="Times New Roman" w:hAnsi="Times New Roman" w:cs="Times New Roman"/>
          <w:i/>
          <w:sz w:val="24"/>
          <w:szCs w:val="24"/>
        </w:rPr>
        <w:t>/allkirjastatud digitaalselt/</w:t>
      </w:r>
      <w:bookmarkEnd w:id="0"/>
    </w:p>
    <w:p w14:paraId="5487073A" w14:textId="77777777" w:rsidR="003F21E4" w:rsidRPr="00C33E87" w:rsidRDefault="003F21E4" w:rsidP="007A3E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2D2438" w14:textId="77777777" w:rsidR="003F21E4" w:rsidRPr="00C33E87" w:rsidRDefault="00FC4000" w:rsidP="007A3E9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t>Komisjoni liikmed:</w:t>
      </w:r>
      <w:r w:rsidR="003F21E4" w:rsidRPr="00C33E87">
        <w:rPr>
          <w:rFonts w:ascii="Times New Roman" w:hAnsi="Times New Roman" w:cs="Times New Roman"/>
          <w:sz w:val="24"/>
          <w:szCs w:val="24"/>
        </w:rPr>
        <w:t xml:space="preserve"> </w:t>
      </w:r>
      <w:r w:rsidR="003F21E4" w:rsidRPr="00C33E87">
        <w:rPr>
          <w:rFonts w:ascii="Times New Roman" w:hAnsi="Times New Roman" w:cs="Times New Roman"/>
          <w:i/>
          <w:sz w:val="24"/>
          <w:szCs w:val="24"/>
        </w:rPr>
        <w:t>/allkirjastatud digitaalselt/</w:t>
      </w:r>
    </w:p>
    <w:p w14:paraId="4EA30BD6" w14:textId="77777777" w:rsidR="007E1289" w:rsidRDefault="00FC4000" w:rsidP="007A3E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5FB831" w14:textId="77777777" w:rsidR="00950292" w:rsidRDefault="00950292" w:rsidP="007A3E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A7D079" w14:textId="77777777" w:rsidR="00950292" w:rsidRDefault="00950292" w:rsidP="007A3E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76C4E4" w14:textId="77777777" w:rsidR="002F305C" w:rsidRDefault="002F305C" w:rsidP="007A3E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DA44D7" w14:textId="6009E1AA" w:rsidR="00D24014" w:rsidRPr="00C33E87" w:rsidRDefault="00D24014" w:rsidP="007A3E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t>Akti lisad:</w:t>
      </w:r>
      <w:r w:rsidR="001A0FD7" w:rsidRPr="00C33E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8FED5" w14:textId="0A83485D" w:rsidR="002F305C" w:rsidRPr="002F305C" w:rsidRDefault="00981421" w:rsidP="002F305C">
      <w:pPr>
        <w:pStyle w:val="Loendilik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F305C">
        <w:rPr>
          <w:rFonts w:ascii="Times New Roman" w:hAnsi="Times New Roman" w:cs="Times New Roman"/>
          <w:sz w:val="24"/>
          <w:szCs w:val="24"/>
        </w:rPr>
        <w:t>Puuduste nimekiri</w:t>
      </w:r>
    </w:p>
    <w:p w14:paraId="2DA55CAD" w14:textId="77777777" w:rsidR="002F305C" w:rsidRDefault="002F305C" w:rsidP="002F30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7C3A72" w14:textId="77777777" w:rsidR="002F305C" w:rsidRDefault="002F305C" w:rsidP="002F30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EB8ADE" w14:textId="77777777" w:rsidR="002F305C" w:rsidRDefault="002F305C" w:rsidP="002F30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497C19" w14:textId="77777777" w:rsidR="002F305C" w:rsidRDefault="002F305C" w:rsidP="002F30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9ABA26" w14:textId="77777777" w:rsidR="002F305C" w:rsidRPr="002F305C" w:rsidRDefault="002F305C" w:rsidP="002F30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641E6B" w14:textId="77777777" w:rsidR="00D13D20" w:rsidRDefault="00D13D20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6BC13A" w14:textId="77777777" w:rsidR="00BC1771" w:rsidRDefault="00BC1771" w:rsidP="007A3E9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493E530" w14:textId="5A1FDCF0" w:rsidR="00981421" w:rsidRPr="007A3E97" w:rsidRDefault="00981421" w:rsidP="007A3E9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A3E97">
        <w:rPr>
          <w:rFonts w:ascii="Times New Roman" w:hAnsi="Times New Roman" w:cs="Times New Roman"/>
          <w:b/>
          <w:sz w:val="24"/>
          <w:szCs w:val="24"/>
        </w:rPr>
        <w:lastRenderedPageBreak/>
        <w:t>Lisa 1</w:t>
      </w:r>
    </w:p>
    <w:p w14:paraId="68CC652F" w14:textId="77777777" w:rsidR="00981421" w:rsidRPr="007A3E97" w:rsidRDefault="00981421" w:rsidP="007A3E97">
      <w:pPr>
        <w:rPr>
          <w:rFonts w:ascii="Times New Roman" w:hAnsi="Times New Roman" w:cs="Times New Roman"/>
          <w:b/>
        </w:rPr>
      </w:pPr>
      <w:r w:rsidRPr="007A3E97">
        <w:rPr>
          <w:rFonts w:ascii="Times New Roman" w:hAnsi="Times New Roman" w:cs="Times New Roman"/>
          <w:b/>
        </w:rPr>
        <w:t xml:space="preserve">PUUDUSTE NIMEKIRI </w:t>
      </w:r>
    </w:p>
    <w:p w14:paraId="0452BAEF" w14:textId="7BE9E72B" w:rsidR="00981421" w:rsidRPr="007A3E97" w:rsidRDefault="00981421" w:rsidP="007A3E97">
      <w:pPr>
        <w:spacing w:after="0" w:line="240" w:lineRule="auto"/>
        <w:rPr>
          <w:rFonts w:ascii="Times New Roman" w:hAnsi="Times New Roman" w:cs="Times New Roman"/>
        </w:rPr>
      </w:pPr>
      <w:r w:rsidRPr="007A3E97">
        <w:rPr>
          <w:rFonts w:ascii="Times New Roman" w:hAnsi="Times New Roman" w:cs="Times New Roman"/>
        </w:rPr>
        <w:t xml:space="preserve">seisuga </w:t>
      </w:r>
      <w:r w:rsidR="00CA468D">
        <w:rPr>
          <w:rFonts w:ascii="Times New Roman" w:hAnsi="Times New Roman" w:cs="Times New Roman"/>
        </w:rPr>
        <w:t>22</w:t>
      </w:r>
      <w:r w:rsidRPr="007A3E97">
        <w:rPr>
          <w:rFonts w:ascii="Times New Roman" w:hAnsi="Times New Roman" w:cs="Times New Roman"/>
        </w:rPr>
        <w:t>.0</w:t>
      </w:r>
      <w:r w:rsidR="00CA468D">
        <w:rPr>
          <w:rFonts w:ascii="Times New Roman" w:hAnsi="Times New Roman" w:cs="Times New Roman"/>
        </w:rPr>
        <w:t>5</w:t>
      </w:r>
      <w:r w:rsidRPr="007A3E97">
        <w:rPr>
          <w:rFonts w:ascii="Times New Roman" w:hAnsi="Times New Roman" w:cs="Times New Roman"/>
        </w:rPr>
        <w:t>.20</w:t>
      </w:r>
      <w:r w:rsidR="00430E7F" w:rsidRPr="007A3E97">
        <w:rPr>
          <w:rFonts w:ascii="Times New Roman" w:hAnsi="Times New Roman" w:cs="Times New Roman"/>
        </w:rPr>
        <w:t>2</w:t>
      </w:r>
      <w:r w:rsidR="00CA468D">
        <w:rPr>
          <w:rFonts w:ascii="Times New Roman" w:hAnsi="Times New Roman" w:cs="Times New Roman"/>
        </w:rPr>
        <w:t>6</w:t>
      </w:r>
    </w:p>
    <w:p w14:paraId="74DA03CA" w14:textId="77777777" w:rsidR="00981421" w:rsidRPr="007A3E97" w:rsidRDefault="00981421" w:rsidP="007A3E97">
      <w:pPr>
        <w:spacing w:after="0" w:line="240" w:lineRule="auto"/>
        <w:rPr>
          <w:rFonts w:ascii="Times New Roman" w:hAnsi="Times New Roman" w:cs="Times New Roman"/>
        </w:rPr>
      </w:pPr>
      <w:r w:rsidRPr="007A3E97">
        <w:rPr>
          <w:rFonts w:ascii="Times New Roman" w:hAnsi="Times New Roman" w:cs="Times New Roman"/>
        </w:rPr>
        <w:t>Ülevaatusel osalesid:</w:t>
      </w:r>
    </w:p>
    <w:p w14:paraId="6AD05996" w14:textId="77777777" w:rsidR="00981421" w:rsidRPr="007A3E97" w:rsidRDefault="00981421" w:rsidP="007A3E97">
      <w:pPr>
        <w:spacing w:after="0" w:line="240" w:lineRule="auto"/>
        <w:rPr>
          <w:rFonts w:ascii="Times New Roman" w:hAnsi="Times New Roman" w:cs="Times New Roman"/>
        </w:rPr>
      </w:pPr>
      <w:r w:rsidRPr="007A3E97">
        <w:rPr>
          <w:rFonts w:ascii="Times New Roman" w:hAnsi="Times New Roman" w:cs="Times New Roman"/>
        </w:rPr>
        <w:t>Komisjoni esimees ja komisjon</w:t>
      </w:r>
    </w:p>
    <w:p w14:paraId="5609BD69" w14:textId="77777777" w:rsidR="00EF4B17" w:rsidRDefault="00EF4B17" w:rsidP="007A3E97">
      <w:pPr>
        <w:spacing w:after="0" w:line="240" w:lineRule="auto"/>
        <w:rPr>
          <w:rFonts w:ascii="Times New Roman" w:hAnsi="Times New Roman" w:cs="Times New Roman"/>
        </w:rPr>
      </w:pPr>
    </w:p>
    <w:p w14:paraId="6C7E926E" w14:textId="77777777" w:rsidR="00D51806" w:rsidRPr="007A3E97" w:rsidRDefault="00D51806" w:rsidP="007A3E97">
      <w:pPr>
        <w:spacing w:after="0" w:line="240" w:lineRule="auto"/>
        <w:rPr>
          <w:rFonts w:ascii="Times New Roman" w:hAnsi="Times New Roman" w:cs="Times New Roman"/>
        </w:rPr>
      </w:pPr>
    </w:p>
    <w:p w14:paraId="4EB450F7" w14:textId="77777777" w:rsidR="00981421" w:rsidRPr="00C33E87" w:rsidRDefault="00981421" w:rsidP="007A3E97">
      <w:pPr>
        <w:spacing w:after="0" w:line="240" w:lineRule="auto"/>
        <w:rPr>
          <w:rFonts w:ascii="Times New Roman" w:hAnsi="Times New Roman" w:cs="Times New Roman"/>
        </w:rPr>
      </w:pPr>
      <w:r w:rsidRPr="007A3E97">
        <w:rPr>
          <w:rFonts w:ascii="Times New Roman" w:hAnsi="Times New Roman" w:cs="Times New Roman"/>
        </w:rPr>
        <w:t>Ülevaatuse käigus</w:t>
      </w:r>
      <w:r w:rsidRPr="00C33E87">
        <w:rPr>
          <w:rFonts w:ascii="Times New Roman" w:hAnsi="Times New Roman" w:cs="Times New Roman"/>
        </w:rPr>
        <w:t xml:space="preserve"> tuvastati järgmised puudused:</w:t>
      </w:r>
    </w:p>
    <w:p w14:paraId="7692FC2D" w14:textId="77777777" w:rsidR="00EF4B17" w:rsidRDefault="00EF4B17" w:rsidP="007A3E97">
      <w:pPr>
        <w:spacing w:after="0" w:line="240" w:lineRule="auto"/>
        <w:rPr>
          <w:rFonts w:ascii="Times New Roman" w:hAnsi="Times New Roman" w:cs="Times New Roman"/>
        </w:rPr>
      </w:pPr>
    </w:p>
    <w:p w14:paraId="7FE1527D" w14:textId="1CC37036" w:rsidR="00981421" w:rsidRPr="008A5EA8" w:rsidRDefault="00CA468D" w:rsidP="007A3E97">
      <w:pPr>
        <w:rPr>
          <w:rFonts w:ascii="Times New Roman" w:hAnsi="Times New Roman" w:cs="Times New Roman"/>
          <w:b/>
          <w:sz w:val="24"/>
          <w:szCs w:val="24"/>
        </w:rPr>
      </w:pPr>
      <w:r w:rsidRPr="00CA468D">
        <w:rPr>
          <w:rFonts w:ascii="Times New Roman" w:hAnsi="Times New Roman" w:cs="Times New Roman"/>
          <w:b/>
          <w:sz w:val="24"/>
          <w:szCs w:val="24"/>
        </w:rPr>
        <w:t>24174 Mustla - Pahuvere tee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468D">
        <w:rPr>
          <w:rFonts w:ascii="Times New Roman" w:hAnsi="Times New Roman" w:cs="Times New Roman"/>
          <w:b/>
          <w:sz w:val="24"/>
          <w:szCs w:val="24"/>
        </w:rPr>
        <w:t>km 6,731-12,217</w:t>
      </w:r>
    </w:p>
    <w:tbl>
      <w:tblPr>
        <w:tblW w:w="9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3"/>
        <w:gridCol w:w="816"/>
        <w:gridCol w:w="1815"/>
        <w:gridCol w:w="1768"/>
      </w:tblGrid>
      <w:tr w:rsidR="00981421" w:rsidRPr="00C33E87" w14:paraId="343AD97E" w14:textId="77777777" w:rsidTr="004704D3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8744" w14:textId="77777777" w:rsidR="00981421" w:rsidRPr="00C33E87" w:rsidRDefault="00981421" w:rsidP="007A3E97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E87">
              <w:rPr>
                <w:rFonts w:ascii="Times New Roman" w:hAnsi="Times New Roman" w:cs="Times New Roman"/>
                <w:color w:val="000000"/>
              </w:rPr>
              <w:t>Töö nimetus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E6F0" w14:textId="77777777" w:rsidR="00981421" w:rsidRPr="00C33E87" w:rsidRDefault="00981421" w:rsidP="007A3E97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E87">
              <w:rPr>
                <w:rFonts w:ascii="Times New Roman" w:hAnsi="Times New Roman" w:cs="Times New Roman"/>
                <w:color w:val="000000"/>
              </w:rPr>
              <w:t>Maht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579D" w14:textId="77777777" w:rsidR="00981421" w:rsidRPr="00C33E87" w:rsidRDefault="00981421" w:rsidP="007A3E97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E87">
              <w:rPr>
                <w:rFonts w:ascii="Times New Roman" w:hAnsi="Times New Roman" w:cs="Times New Roman"/>
                <w:color w:val="000000"/>
              </w:rPr>
              <w:t>Teostaja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E506" w14:textId="77777777" w:rsidR="00981421" w:rsidRPr="00C33E87" w:rsidRDefault="00981421" w:rsidP="007A3E97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E87">
              <w:rPr>
                <w:rFonts w:ascii="Times New Roman" w:hAnsi="Times New Roman" w:cs="Times New Roman"/>
                <w:color w:val="000000"/>
              </w:rPr>
              <w:t>Tähtaeg</w:t>
            </w:r>
          </w:p>
        </w:tc>
      </w:tr>
      <w:tr w:rsidR="00712A57" w:rsidRPr="00C33E87" w14:paraId="22B6A8AC" w14:textId="77777777" w:rsidTr="00C06235"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860F" w14:textId="38F82509" w:rsidR="00712A57" w:rsidRPr="00712A57" w:rsidRDefault="00CA468D" w:rsidP="007A3E97">
            <w:pPr>
              <w:widowControl w:val="0"/>
              <w:autoSpaceDE w:val="0"/>
              <w:autoSpaceDN w:val="0"/>
              <w:adjustRightInd w:val="0"/>
              <w:spacing w:line="27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Tähispostidel puuduvad ristid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ACE9" w14:textId="02801CC3" w:rsidR="00712A57" w:rsidRDefault="0049790B" w:rsidP="007A3E97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objekt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89A6114" w14:textId="1C2FAA50" w:rsidR="00712A57" w:rsidRDefault="00D13D20" w:rsidP="007A3E97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Sakala Teed OÜ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B0E76" w14:textId="35BCA8DA" w:rsidR="00712A57" w:rsidRDefault="00B77335" w:rsidP="008719E7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712A57">
              <w:rPr>
                <w:rFonts w:ascii="Times New Roman" w:hAnsi="Times New Roman" w:cs="Times New Roman"/>
                <w:color w:val="000000"/>
              </w:rPr>
              <w:t>.0</w:t>
            </w:r>
            <w:r w:rsidR="00CA468D">
              <w:rPr>
                <w:rFonts w:ascii="Times New Roman" w:hAnsi="Times New Roman" w:cs="Times New Roman"/>
                <w:color w:val="000000"/>
              </w:rPr>
              <w:t>6</w:t>
            </w:r>
            <w:r w:rsidR="00712A57">
              <w:rPr>
                <w:rFonts w:ascii="Times New Roman" w:hAnsi="Times New Roman" w:cs="Times New Roman"/>
                <w:color w:val="000000"/>
              </w:rPr>
              <w:t>.202</w:t>
            </w:r>
            <w:r w:rsidR="00CA468D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8719E7" w:rsidRPr="00C33E87" w14:paraId="753B24B6" w14:textId="77777777" w:rsidTr="00B86ACA"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97A6" w14:textId="70919D4F" w:rsidR="008719E7" w:rsidRDefault="003E6C72" w:rsidP="008719E7">
            <w:pPr>
              <w:widowControl w:val="0"/>
              <w:autoSpaceDE w:val="0"/>
              <w:autoSpaceDN w:val="0"/>
              <w:adjustRightInd w:val="0"/>
              <w:spacing w:line="276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Truubiotste kindlustustel puudu erosioonitõkkematt ja muld+murukülv. Osadel kivikindlustustel betoon vahelt puud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7467" w14:textId="599A0292" w:rsidR="008719E7" w:rsidRDefault="003E6C72" w:rsidP="008719E7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objekt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56A0" w14:textId="65323652" w:rsidR="008719E7" w:rsidRDefault="008719E7" w:rsidP="008719E7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Sakala Teed OÜ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35B4" w14:textId="4C0E0896" w:rsidR="008719E7" w:rsidRDefault="00B77335" w:rsidP="008719E7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30.06.2026</w:t>
            </w:r>
          </w:p>
        </w:tc>
      </w:tr>
      <w:tr w:rsidR="008719E7" w:rsidRPr="00C33E87" w14:paraId="21354D2D" w14:textId="77777777" w:rsidTr="00B86ACA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8166" w14:textId="1A521681" w:rsidR="008719E7" w:rsidRDefault="003E6C72" w:rsidP="008719E7">
            <w:pPr>
              <w:widowControl w:val="0"/>
              <w:autoSpaceDE w:val="0"/>
              <w:autoSpaceDN w:val="0"/>
              <w:adjustRightInd w:val="0"/>
              <w:spacing w:line="276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Katte servad pehmed. Kate tihendada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E021" w14:textId="16BF4EC7" w:rsidR="008719E7" w:rsidRDefault="008719E7" w:rsidP="008719E7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objekt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FCB2" w14:textId="443DE369" w:rsidR="008719E7" w:rsidRDefault="008719E7" w:rsidP="008719E7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Sakala Teed OÜ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2708" w14:textId="41CBE99C" w:rsidR="008719E7" w:rsidRDefault="00B77335" w:rsidP="008719E7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30.06.2026</w:t>
            </w:r>
          </w:p>
        </w:tc>
      </w:tr>
      <w:tr w:rsidR="00B86ACA" w:rsidRPr="00C33E87" w14:paraId="559E3EDD" w14:textId="77777777" w:rsidTr="00B86ACA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B1F4" w14:textId="145708AD" w:rsidR="00B86ACA" w:rsidRDefault="00B86ACA" w:rsidP="00B86ACA">
            <w:pPr>
              <w:widowControl w:val="0"/>
              <w:autoSpaceDE w:val="0"/>
              <w:autoSpaceDN w:val="0"/>
              <w:adjustRightInd w:val="0"/>
              <w:spacing w:line="276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KM</w:t>
            </w:r>
            <w:r w:rsidR="003E6C72">
              <w:rPr>
                <w:rFonts w:ascii="Times New Roman" w:hAnsi="Times New Roman" w:cs="Times New Roman"/>
                <w:color w:val="000000"/>
              </w:rPr>
              <w:t xml:space="preserve"> 7,83 truubi juures kraav murdunud võsast puhastada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B3BD" w14:textId="11CD847A" w:rsidR="00B86ACA" w:rsidRDefault="00B86ACA" w:rsidP="00B86ACA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01D3" w14:textId="2F54977F" w:rsidR="00B86ACA" w:rsidRDefault="00B86ACA" w:rsidP="00B86ACA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Sakala Teed OÜ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BCEA" w14:textId="6288DBD2" w:rsidR="00B86ACA" w:rsidRDefault="00B77335" w:rsidP="00B86ACA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30.06.2026</w:t>
            </w:r>
          </w:p>
        </w:tc>
      </w:tr>
      <w:tr w:rsidR="003E6C72" w:rsidRPr="00C33E87" w14:paraId="65576619" w14:textId="77777777" w:rsidTr="00B86ACA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03DE" w14:textId="31DB5C6E" w:rsidR="00B84CF2" w:rsidRDefault="00B84CF2" w:rsidP="00B77335">
            <w:pPr>
              <w:widowControl w:val="0"/>
              <w:autoSpaceDE w:val="0"/>
              <w:autoSpaceDN w:val="0"/>
              <w:adjustRightInd w:val="0"/>
              <w:spacing w:line="276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KM 6,711 LM221 vahetamata; KM 6,912 LM post lühemaks teha; </w:t>
            </w:r>
            <w:r w:rsidR="002F47FA">
              <w:rPr>
                <w:rFonts w:ascii="Times New Roman" w:hAnsi="Times New Roman" w:cs="Times New Roman"/>
                <w:color w:val="000000"/>
              </w:rPr>
              <w:t xml:space="preserve">KM 7,925 kaks posti panna, </w:t>
            </w:r>
            <w:r w:rsidR="00B77335">
              <w:rPr>
                <w:rFonts w:ascii="Times New Roman" w:hAnsi="Times New Roman" w:cs="Times New Roman"/>
                <w:color w:val="000000"/>
              </w:rPr>
              <w:t>hetkel</w:t>
            </w:r>
            <w:r w:rsidR="002F47FA">
              <w:rPr>
                <w:rFonts w:ascii="Times New Roman" w:hAnsi="Times New Roman" w:cs="Times New Roman"/>
                <w:color w:val="000000"/>
              </w:rPr>
              <w:t xml:space="preserve"> ü</w:t>
            </w:r>
            <w:r w:rsidR="00B77335">
              <w:rPr>
                <w:rFonts w:ascii="Times New Roman" w:hAnsi="Times New Roman" w:cs="Times New Roman"/>
                <w:color w:val="000000"/>
              </w:rPr>
              <w:t>hega</w:t>
            </w:r>
            <w:r w:rsidR="002F47FA">
              <w:rPr>
                <w:rFonts w:ascii="Times New Roman" w:hAnsi="Times New Roman" w:cs="Times New Roman"/>
                <w:color w:val="000000"/>
              </w:rPr>
              <w:t>; KM 8,120-8,165 nel</w:t>
            </w:r>
            <w:r w:rsidR="00131AB8">
              <w:rPr>
                <w:rFonts w:ascii="Times New Roman" w:hAnsi="Times New Roman" w:cs="Times New Roman"/>
                <w:color w:val="000000"/>
              </w:rPr>
              <w:t>i</w:t>
            </w:r>
            <w:r w:rsidR="002F47FA">
              <w:rPr>
                <w:rFonts w:ascii="Times New Roman" w:hAnsi="Times New Roman" w:cs="Times New Roman"/>
                <w:color w:val="000000"/>
              </w:rPr>
              <w:t xml:space="preserve"> tähisposti</w:t>
            </w:r>
            <w:r w:rsidR="00131AB8">
              <w:rPr>
                <w:rFonts w:ascii="Times New Roman" w:hAnsi="Times New Roman" w:cs="Times New Roman"/>
                <w:color w:val="000000"/>
              </w:rPr>
              <w:t xml:space="preserve"> panna</w:t>
            </w:r>
            <w:r w:rsidR="002F47FA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B77335">
              <w:rPr>
                <w:rFonts w:ascii="Times New Roman" w:hAnsi="Times New Roman" w:cs="Times New Roman"/>
                <w:color w:val="000000"/>
              </w:rPr>
              <w:t>hetkel</w:t>
            </w:r>
            <w:r w:rsidR="002F47FA">
              <w:rPr>
                <w:rFonts w:ascii="Times New Roman" w:hAnsi="Times New Roman" w:cs="Times New Roman"/>
                <w:color w:val="000000"/>
              </w:rPr>
              <w:t xml:space="preserve"> kolm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2C46" w14:textId="6B0C9EC6" w:rsidR="003E6C72" w:rsidRDefault="002F47FA" w:rsidP="00B86ACA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objekt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3DFE" w14:textId="13908613" w:rsidR="003E6C72" w:rsidRDefault="002F47FA" w:rsidP="00B86ACA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Sakala Teed OÜ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F478" w14:textId="5DF87870" w:rsidR="003E6C72" w:rsidRDefault="00B77335" w:rsidP="00B86ACA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30.06.2026</w:t>
            </w:r>
          </w:p>
        </w:tc>
      </w:tr>
    </w:tbl>
    <w:p w14:paraId="46DBE543" w14:textId="77777777" w:rsidR="00981421" w:rsidRPr="00C33E87" w:rsidRDefault="00981421" w:rsidP="00217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81421" w:rsidRPr="00C33E87" w:rsidSect="00EF4B17">
      <w:pgSz w:w="11906" w:h="16838"/>
      <w:pgMar w:top="1417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CF3B5" w14:textId="77777777" w:rsidR="0082409F" w:rsidRDefault="0082409F" w:rsidP="00D24014">
      <w:pPr>
        <w:spacing w:after="0" w:line="240" w:lineRule="auto"/>
      </w:pPr>
      <w:r>
        <w:separator/>
      </w:r>
    </w:p>
  </w:endnote>
  <w:endnote w:type="continuationSeparator" w:id="0">
    <w:p w14:paraId="66A4B36B" w14:textId="77777777" w:rsidR="0082409F" w:rsidRDefault="0082409F" w:rsidP="00D2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E6137" w14:textId="77777777" w:rsidR="0082409F" w:rsidRDefault="0082409F" w:rsidP="00D24014">
      <w:pPr>
        <w:spacing w:after="0" w:line="240" w:lineRule="auto"/>
      </w:pPr>
      <w:r>
        <w:separator/>
      </w:r>
    </w:p>
  </w:footnote>
  <w:footnote w:type="continuationSeparator" w:id="0">
    <w:p w14:paraId="0B76CDF7" w14:textId="77777777" w:rsidR="0082409F" w:rsidRDefault="0082409F" w:rsidP="00D2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7DDA"/>
    <w:multiLevelType w:val="hybridMultilevel"/>
    <w:tmpl w:val="967EE3BC"/>
    <w:lvl w:ilvl="0" w:tplc="8A4C01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F176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373CB0"/>
    <w:multiLevelType w:val="hybridMultilevel"/>
    <w:tmpl w:val="B746A9AE"/>
    <w:lvl w:ilvl="0" w:tplc="042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8DC27D6"/>
    <w:multiLevelType w:val="hybridMultilevel"/>
    <w:tmpl w:val="E432E210"/>
    <w:lvl w:ilvl="0" w:tplc="0425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2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3C1AE4"/>
    <w:multiLevelType w:val="hybridMultilevel"/>
    <w:tmpl w:val="99525A2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B46D5"/>
    <w:multiLevelType w:val="hybridMultilevel"/>
    <w:tmpl w:val="7B5C0148"/>
    <w:lvl w:ilvl="0" w:tplc="867262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B574E"/>
    <w:multiLevelType w:val="hybridMultilevel"/>
    <w:tmpl w:val="FB04561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DE7541"/>
    <w:multiLevelType w:val="multilevel"/>
    <w:tmpl w:val="7B1EA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E5C1A11"/>
    <w:multiLevelType w:val="hybridMultilevel"/>
    <w:tmpl w:val="6A746CCC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BE0065"/>
    <w:multiLevelType w:val="hybridMultilevel"/>
    <w:tmpl w:val="BDCA8570"/>
    <w:lvl w:ilvl="0" w:tplc="042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1C37BA2"/>
    <w:multiLevelType w:val="hybridMultilevel"/>
    <w:tmpl w:val="6FE047A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26924"/>
    <w:multiLevelType w:val="hybridMultilevel"/>
    <w:tmpl w:val="9B88512E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6465C3"/>
    <w:multiLevelType w:val="hybridMultilevel"/>
    <w:tmpl w:val="9346572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B58D3"/>
    <w:multiLevelType w:val="hybridMultilevel"/>
    <w:tmpl w:val="DBD4F10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676EB"/>
    <w:multiLevelType w:val="hybridMultilevel"/>
    <w:tmpl w:val="1D2202D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51558"/>
    <w:multiLevelType w:val="hybridMultilevel"/>
    <w:tmpl w:val="FAFE882C"/>
    <w:lvl w:ilvl="0" w:tplc="5BF067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84B8F"/>
    <w:multiLevelType w:val="hybridMultilevel"/>
    <w:tmpl w:val="E432E210"/>
    <w:lvl w:ilvl="0" w:tplc="0425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2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7DDF1A5B"/>
    <w:multiLevelType w:val="multilevel"/>
    <w:tmpl w:val="1728D0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0.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97645551">
    <w:abstractNumId w:val="17"/>
  </w:num>
  <w:num w:numId="2" w16cid:durableId="1476558377">
    <w:abstractNumId w:val="0"/>
  </w:num>
  <w:num w:numId="3" w16cid:durableId="4019414">
    <w:abstractNumId w:val="8"/>
  </w:num>
  <w:num w:numId="4" w16cid:durableId="747848495">
    <w:abstractNumId w:val="6"/>
  </w:num>
  <w:num w:numId="5" w16cid:durableId="2093041710">
    <w:abstractNumId w:val="11"/>
  </w:num>
  <w:num w:numId="6" w16cid:durableId="2078898279">
    <w:abstractNumId w:val="2"/>
  </w:num>
  <w:num w:numId="7" w16cid:durableId="1127047822">
    <w:abstractNumId w:val="13"/>
  </w:num>
  <w:num w:numId="8" w16cid:durableId="823277142">
    <w:abstractNumId w:val="3"/>
  </w:num>
  <w:num w:numId="9" w16cid:durableId="1914125827">
    <w:abstractNumId w:val="4"/>
  </w:num>
  <w:num w:numId="10" w16cid:durableId="957834370">
    <w:abstractNumId w:val="5"/>
  </w:num>
  <w:num w:numId="11" w16cid:durableId="229467472">
    <w:abstractNumId w:val="10"/>
  </w:num>
  <w:num w:numId="12" w16cid:durableId="289944083">
    <w:abstractNumId w:val="12"/>
  </w:num>
  <w:num w:numId="13" w16cid:durableId="2021273028">
    <w:abstractNumId w:val="15"/>
  </w:num>
  <w:num w:numId="14" w16cid:durableId="80302379">
    <w:abstractNumId w:val="1"/>
  </w:num>
  <w:num w:numId="15" w16cid:durableId="1840581697">
    <w:abstractNumId w:val="7"/>
  </w:num>
  <w:num w:numId="16" w16cid:durableId="8023446">
    <w:abstractNumId w:val="14"/>
  </w:num>
  <w:num w:numId="17" w16cid:durableId="1909920520">
    <w:abstractNumId w:val="9"/>
  </w:num>
  <w:num w:numId="18" w16cid:durableId="4234534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14"/>
    <w:rsid w:val="00017B46"/>
    <w:rsid w:val="00021FE2"/>
    <w:rsid w:val="00034615"/>
    <w:rsid w:val="000365A0"/>
    <w:rsid w:val="0004627D"/>
    <w:rsid w:val="000506E2"/>
    <w:rsid w:val="00056C43"/>
    <w:rsid w:val="000C4B30"/>
    <w:rsid w:val="000D3C3D"/>
    <w:rsid w:val="00102570"/>
    <w:rsid w:val="00102C46"/>
    <w:rsid w:val="001056A9"/>
    <w:rsid w:val="001057AA"/>
    <w:rsid w:val="00113149"/>
    <w:rsid w:val="00123F6F"/>
    <w:rsid w:val="00131AB8"/>
    <w:rsid w:val="001472FA"/>
    <w:rsid w:val="001611DE"/>
    <w:rsid w:val="001835FB"/>
    <w:rsid w:val="00192574"/>
    <w:rsid w:val="001A0FD7"/>
    <w:rsid w:val="001B2216"/>
    <w:rsid w:val="001B39C6"/>
    <w:rsid w:val="001B6BFA"/>
    <w:rsid w:val="001C27CE"/>
    <w:rsid w:val="001D7CDE"/>
    <w:rsid w:val="001E2B87"/>
    <w:rsid w:val="001F5AE8"/>
    <w:rsid w:val="002007EB"/>
    <w:rsid w:val="0020412E"/>
    <w:rsid w:val="00211E67"/>
    <w:rsid w:val="002171C9"/>
    <w:rsid w:val="00217D4B"/>
    <w:rsid w:val="00265489"/>
    <w:rsid w:val="00283135"/>
    <w:rsid w:val="00283462"/>
    <w:rsid w:val="00286028"/>
    <w:rsid w:val="002C346D"/>
    <w:rsid w:val="002C3E8A"/>
    <w:rsid w:val="002F305C"/>
    <w:rsid w:val="002F47FA"/>
    <w:rsid w:val="002F5022"/>
    <w:rsid w:val="00323A88"/>
    <w:rsid w:val="00327241"/>
    <w:rsid w:val="00342077"/>
    <w:rsid w:val="0036507B"/>
    <w:rsid w:val="00367E5B"/>
    <w:rsid w:val="003733E0"/>
    <w:rsid w:val="003739F0"/>
    <w:rsid w:val="00386619"/>
    <w:rsid w:val="00395FA7"/>
    <w:rsid w:val="003C595C"/>
    <w:rsid w:val="003E6C72"/>
    <w:rsid w:val="003E7288"/>
    <w:rsid w:val="003F0E50"/>
    <w:rsid w:val="003F21E4"/>
    <w:rsid w:val="003F6D0A"/>
    <w:rsid w:val="0040218A"/>
    <w:rsid w:val="00421F89"/>
    <w:rsid w:val="00430E7F"/>
    <w:rsid w:val="00452114"/>
    <w:rsid w:val="00452C42"/>
    <w:rsid w:val="00474AC5"/>
    <w:rsid w:val="0049790B"/>
    <w:rsid w:val="004B6D21"/>
    <w:rsid w:val="004C1B48"/>
    <w:rsid w:val="004C6A32"/>
    <w:rsid w:val="004D43E7"/>
    <w:rsid w:val="004E1953"/>
    <w:rsid w:val="00514EF6"/>
    <w:rsid w:val="0052141E"/>
    <w:rsid w:val="005468B4"/>
    <w:rsid w:val="0055107E"/>
    <w:rsid w:val="00551D40"/>
    <w:rsid w:val="005531E1"/>
    <w:rsid w:val="00571BA0"/>
    <w:rsid w:val="00573477"/>
    <w:rsid w:val="0059271A"/>
    <w:rsid w:val="005D1D09"/>
    <w:rsid w:val="005F0F79"/>
    <w:rsid w:val="005F5E32"/>
    <w:rsid w:val="00611A00"/>
    <w:rsid w:val="0065670E"/>
    <w:rsid w:val="00670116"/>
    <w:rsid w:val="00670C74"/>
    <w:rsid w:val="006848C7"/>
    <w:rsid w:val="00691CE4"/>
    <w:rsid w:val="00694750"/>
    <w:rsid w:val="006C2C71"/>
    <w:rsid w:val="006D04A1"/>
    <w:rsid w:val="006F69D2"/>
    <w:rsid w:val="00712A57"/>
    <w:rsid w:val="00727ABE"/>
    <w:rsid w:val="00750E83"/>
    <w:rsid w:val="00756408"/>
    <w:rsid w:val="007637DD"/>
    <w:rsid w:val="0077261A"/>
    <w:rsid w:val="007768FE"/>
    <w:rsid w:val="0079720C"/>
    <w:rsid w:val="007A28FA"/>
    <w:rsid w:val="007A3E97"/>
    <w:rsid w:val="007B08BB"/>
    <w:rsid w:val="007B4614"/>
    <w:rsid w:val="007B4896"/>
    <w:rsid w:val="007C4A0C"/>
    <w:rsid w:val="007D1ABE"/>
    <w:rsid w:val="007D4682"/>
    <w:rsid w:val="007D519E"/>
    <w:rsid w:val="007E1289"/>
    <w:rsid w:val="00816941"/>
    <w:rsid w:val="0082409F"/>
    <w:rsid w:val="00830317"/>
    <w:rsid w:val="008600B5"/>
    <w:rsid w:val="008710B3"/>
    <w:rsid w:val="008719E7"/>
    <w:rsid w:val="00876F92"/>
    <w:rsid w:val="00880748"/>
    <w:rsid w:val="008A5EA8"/>
    <w:rsid w:val="008A7244"/>
    <w:rsid w:val="008B6C60"/>
    <w:rsid w:val="008C2F8D"/>
    <w:rsid w:val="009030FB"/>
    <w:rsid w:val="009047A6"/>
    <w:rsid w:val="00907072"/>
    <w:rsid w:val="0091273D"/>
    <w:rsid w:val="00915161"/>
    <w:rsid w:val="00950292"/>
    <w:rsid w:val="00950FD1"/>
    <w:rsid w:val="00967421"/>
    <w:rsid w:val="00972E5B"/>
    <w:rsid w:val="00981421"/>
    <w:rsid w:val="00997239"/>
    <w:rsid w:val="009A452B"/>
    <w:rsid w:val="009B5FC8"/>
    <w:rsid w:val="009E144E"/>
    <w:rsid w:val="009E1FED"/>
    <w:rsid w:val="009E27F3"/>
    <w:rsid w:val="00A13727"/>
    <w:rsid w:val="00A15316"/>
    <w:rsid w:val="00A43BF2"/>
    <w:rsid w:val="00A44D28"/>
    <w:rsid w:val="00A64F1A"/>
    <w:rsid w:val="00A80152"/>
    <w:rsid w:val="00A840F7"/>
    <w:rsid w:val="00A85F31"/>
    <w:rsid w:val="00A94A30"/>
    <w:rsid w:val="00A964CB"/>
    <w:rsid w:val="00AC3A36"/>
    <w:rsid w:val="00AE3301"/>
    <w:rsid w:val="00B200DF"/>
    <w:rsid w:val="00B335D3"/>
    <w:rsid w:val="00B44308"/>
    <w:rsid w:val="00B76FE2"/>
    <w:rsid w:val="00B77335"/>
    <w:rsid w:val="00B777CA"/>
    <w:rsid w:val="00B84CF2"/>
    <w:rsid w:val="00B862E7"/>
    <w:rsid w:val="00B86ACA"/>
    <w:rsid w:val="00BA2C37"/>
    <w:rsid w:val="00BA7027"/>
    <w:rsid w:val="00BB2B35"/>
    <w:rsid w:val="00BC1771"/>
    <w:rsid w:val="00BC62FC"/>
    <w:rsid w:val="00BD10D1"/>
    <w:rsid w:val="00BD78ED"/>
    <w:rsid w:val="00BE2667"/>
    <w:rsid w:val="00BE29C3"/>
    <w:rsid w:val="00BF2DB9"/>
    <w:rsid w:val="00C06235"/>
    <w:rsid w:val="00C103C7"/>
    <w:rsid w:val="00C33013"/>
    <w:rsid w:val="00C33E87"/>
    <w:rsid w:val="00C44E94"/>
    <w:rsid w:val="00C5552B"/>
    <w:rsid w:val="00C5729F"/>
    <w:rsid w:val="00C7281F"/>
    <w:rsid w:val="00C84E95"/>
    <w:rsid w:val="00CA468D"/>
    <w:rsid w:val="00CB3AE2"/>
    <w:rsid w:val="00CB7812"/>
    <w:rsid w:val="00CC655D"/>
    <w:rsid w:val="00CD7FBC"/>
    <w:rsid w:val="00D10C12"/>
    <w:rsid w:val="00D13D20"/>
    <w:rsid w:val="00D16F8E"/>
    <w:rsid w:val="00D24014"/>
    <w:rsid w:val="00D2725E"/>
    <w:rsid w:val="00D51806"/>
    <w:rsid w:val="00D66EDA"/>
    <w:rsid w:val="00DA2246"/>
    <w:rsid w:val="00DB21D5"/>
    <w:rsid w:val="00DB5373"/>
    <w:rsid w:val="00DD693E"/>
    <w:rsid w:val="00DE0A60"/>
    <w:rsid w:val="00DF285C"/>
    <w:rsid w:val="00E01C8B"/>
    <w:rsid w:val="00E01DB8"/>
    <w:rsid w:val="00E140E6"/>
    <w:rsid w:val="00E44AC3"/>
    <w:rsid w:val="00E665E6"/>
    <w:rsid w:val="00E719E1"/>
    <w:rsid w:val="00EA79F5"/>
    <w:rsid w:val="00EB4462"/>
    <w:rsid w:val="00EB4D6E"/>
    <w:rsid w:val="00EB67A7"/>
    <w:rsid w:val="00ED6A66"/>
    <w:rsid w:val="00ED7B9D"/>
    <w:rsid w:val="00EF4B17"/>
    <w:rsid w:val="00EF55AD"/>
    <w:rsid w:val="00F12EDD"/>
    <w:rsid w:val="00F45601"/>
    <w:rsid w:val="00F522F4"/>
    <w:rsid w:val="00F8657B"/>
    <w:rsid w:val="00F91DCF"/>
    <w:rsid w:val="00F9708D"/>
    <w:rsid w:val="00FA1B5C"/>
    <w:rsid w:val="00FA72F3"/>
    <w:rsid w:val="00FC06FA"/>
    <w:rsid w:val="00FC4000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8B7E"/>
  <w15:docId w15:val="{A1773F35-CD00-42D4-BD9E-76F797F6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D24014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D24014"/>
    <w:rPr>
      <w:sz w:val="20"/>
      <w:szCs w:val="20"/>
    </w:rPr>
  </w:style>
  <w:style w:type="character" w:styleId="Allmrkuseviide">
    <w:name w:val="footnote reference"/>
    <w:semiHidden/>
    <w:rsid w:val="00D24014"/>
    <w:rPr>
      <w:vertAlign w:val="superscript"/>
    </w:rPr>
  </w:style>
  <w:style w:type="paragraph" w:styleId="Loendilik">
    <w:name w:val="List Paragraph"/>
    <w:basedOn w:val="Normaallaad"/>
    <w:uiPriority w:val="34"/>
    <w:qFormat/>
    <w:rsid w:val="00D24014"/>
    <w:pPr>
      <w:ind w:left="720"/>
      <w:contextualSpacing/>
    </w:pPr>
  </w:style>
  <w:style w:type="paragraph" w:customStyle="1" w:styleId="Default">
    <w:name w:val="Default"/>
    <w:uiPriority w:val="99"/>
    <w:rsid w:val="007B48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Vahedeta">
    <w:name w:val="No Spacing"/>
    <w:uiPriority w:val="1"/>
    <w:qFormat/>
    <w:rsid w:val="007B4896"/>
    <w:pPr>
      <w:spacing w:after="0" w:line="240" w:lineRule="auto"/>
    </w:pPr>
  </w:style>
  <w:style w:type="table" w:styleId="Kontuurtabel">
    <w:name w:val="Table Grid"/>
    <w:basedOn w:val="Normaaltabel"/>
    <w:rsid w:val="00F91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399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Siniväli</dc:creator>
  <cp:lastModifiedBy>Taavi Umal</cp:lastModifiedBy>
  <cp:revision>64</cp:revision>
  <cp:lastPrinted>2015-12-15T09:25:00Z</cp:lastPrinted>
  <dcterms:created xsi:type="dcterms:W3CDTF">2020-08-04T08:55:00Z</dcterms:created>
  <dcterms:modified xsi:type="dcterms:W3CDTF">2026-06-15T05:15:00Z</dcterms:modified>
</cp:coreProperties>
</file>